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E8A8" w14:textId="058D72D8" w:rsidR="00496B3B" w:rsidRPr="00621B64" w:rsidRDefault="00DA7B23" w:rsidP="00621B64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S</w:t>
      </w:r>
      <w:r w:rsidR="00641D34">
        <w:rPr>
          <w:b/>
          <w:sz w:val="32"/>
          <w:u w:val="single"/>
        </w:rPr>
        <w:t>3</w:t>
      </w:r>
      <w:r w:rsidR="00BB394A">
        <w:rPr>
          <w:b/>
          <w:sz w:val="32"/>
          <w:u w:val="single"/>
        </w:rPr>
        <w:t xml:space="preserve"> Home Economics 2022/23 – Deans Community High School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690"/>
        <w:gridCol w:w="2238"/>
        <w:gridCol w:w="2871"/>
        <w:gridCol w:w="2249"/>
        <w:gridCol w:w="2198"/>
        <w:gridCol w:w="3491"/>
      </w:tblGrid>
      <w:tr w:rsidR="00913D19" w:rsidRPr="00E4359B" w14:paraId="0BE98C44" w14:textId="77777777" w:rsidTr="009D1568">
        <w:trPr>
          <w:trHeight w:val="828"/>
        </w:trPr>
        <w:tc>
          <w:tcPr>
            <w:tcW w:w="1690" w:type="dxa"/>
            <w:shd w:val="clear" w:color="auto" w:fill="BDD6EE" w:themeFill="accent1" w:themeFillTint="66"/>
            <w:vAlign w:val="center"/>
          </w:tcPr>
          <w:p w14:paraId="013698D7" w14:textId="77777777" w:rsidR="00D305F2" w:rsidRPr="00E4359B" w:rsidRDefault="00D305F2" w:rsidP="00496B3B">
            <w:pPr>
              <w:jc w:val="center"/>
              <w:rPr>
                <w:b/>
              </w:rPr>
            </w:pPr>
            <w:r w:rsidRPr="00E4359B">
              <w:rPr>
                <w:b/>
              </w:rPr>
              <w:t>Week Beginning</w:t>
            </w:r>
          </w:p>
        </w:tc>
        <w:tc>
          <w:tcPr>
            <w:tcW w:w="2238" w:type="dxa"/>
            <w:shd w:val="clear" w:color="auto" w:fill="BDD6EE" w:themeFill="accent1" w:themeFillTint="66"/>
            <w:vAlign w:val="center"/>
          </w:tcPr>
          <w:p w14:paraId="7C9EDD6D" w14:textId="2B248519" w:rsidR="00D305F2" w:rsidRPr="00E4359B" w:rsidRDefault="00D305F2" w:rsidP="00496B3B">
            <w:pPr>
              <w:jc w:val="center"/>
              <w:rPr>
                <w:b/>
              </w:rPr>
            </w:pPr>
            <w:r w:rsidRPr="00E4359B">
              <w:rPr>
                <w:b/>
              </w:rPr>
              <w:t>Lesson</w:t>
            </w:r>
            <w:r>
              <w:rPr>
                <w:b/>
              </w:rPr>
              <w:t xml:space="preserve"> 1 </w:t>
            </w:r>
          </w:p>
        </w:tc>
        <w:tc>
          <w:tcPr>
            <w:tcW w:w="2871" w:type="dxa"/>
            <w:shd w:val="clear" w:color="auto" w:fill="BDD6EE" w:themeFill="accent1" w:themeFillTint="66"/>
          </w:tcPr>
          <w:p w14:paraId="4BE038AB" w14:textId="36E05889" w:rsidR="00D305F2" w:rsidRDefault="00D305F2" w:rsidP="00496B3B">
            <w:pPr>
              <w:jc w:val="center"/>
              <w:rPr>
                <w:b/>
              </w:rPr>
            </w:pPr>
          </w:p>
          <w:p w14:paraId="0DD85E69" w14:textId="73EAC30C" w:rsidR="00D305F2" w:rsidRPr="00E4359B" w:rsidRDefault="00D305F2" w:rsidP="00496B3B">
            <w:pPr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</w:tc>
        <w:tc>
          <w:tcPr>
            <w:tcW w:w="2249" w:type="dxa"/>
            <w:shd w:val="clear" w:color="auto" w:fill="BDD6EE" w:themeFill="accent1" w:themeFillTint="66"/>
          </w:tcPr>
          <w:p w14:paraId="63C2085D" w14:textId="0F06597E" w:rsidR="00D305F2" w:rsidRDefault="00D305F2" w:rsidP="00496B3B">
            <w:pPr>
              <w:jc w:val="center"/>
              <w:rPr>
                <w:b/>
              </w:rPr>
            </w:pPr>
          </w:p>
          <w:p w14:paraId="13AB3422" w14:textId="25C7B36D" w:rsidR="00D305F2" w:rsidRPr="00E4359B" w:rsidRDefault="00D305F2" w:rsidP="00496B3B">
            <w:pPr>
              <w:jc w:val="center"/>
              <w:rPr>
                <w:b/>
              </w:rPr>
            </w:pPr>
            <w:r>
              <w:rPr>
                <w:b/>
              </w:rPr>
              <w:t>Lesson 3</w:t>
            </w:r>
          </w:p>
        </w:tc>
        <w:tc>
          <w:tcPr>
            <w:tcW w:w="2198" w:type="dxa"/>
            <w:shd w:val="clear" w:color="auto" w:fill="BDD6EE" w:themeFill="accent1" w:themeFillTint="66"/>
            <w:vAlign w:val="center"/>
          </w:tcPr>
          <w:p w14:paraId="5C50FC28" w14:textId="5FF6A1D4" w:rsidR="00D305F2" w:rsidRPr="00D305F2" w:rsidRDefault="00D305F2" w:rsidP="00496B3B">
            <w:pPr>
              <w:jc w:val="center"/>
              <w:rPr>
                <w:b/>
                <w:sz w:val="16"/>
              </w:rPr>
            </w:pPr>
            <w:r w:rsidRPr="00D305F2">
              <w:rPr>
                <w:b/>
                <w:sz w:val="16"/>
              </w:rPr>
              <w:t>Benchmark</w:t>
            </w:r>
          </w:p>
          <w:p w14:paraId="5FE1C17B" w14:textId="27C71BB5" w:rsidR="00D305F2" w:rsidRPr="00E4359B" w:rsidRDefault="00D305F2" w:rsidP="00496B3B">
            <w:pPr>
              <w:jc w:val="center"/>
              <w:rPr>
                <w:b/>
              </w:rPr>
            </w:pPr>
            <w:r w:rsidRPr="00D305F2">
              <w:rPr>
                <w:b/>
                <w:sz w:val="16"/>
              </w:rPr>
              <w:t>*Food Technolo</w:t>
            </w:r>
            <w:r w:rsidR="00E51730">
              <w:rPr>
                <w:b/>
                <w:sz w:val="16"/>
              </w:rPr>
              <w:t>gies TCH 4</w:t>
            </w:r>
            <w:r w:rsidRPr="00D305F2">
              <w:rPr>
                <w:b/>
                <w:sz w:val="16"/>
              </w:rPr>
              <w:t>-04a in all practical lessons</w:t>
            </w:r>
          </w:p>
        </w:tc>
        <w:tc>
          <w:tcPr>
            <w:tcW w:w="3491" w:type="dxa"/>
            <w:shd w:val="clear" w:color="auto" w:fill="BDD6EE" w:themeFill="accent1" w:themeFillTint="66"/>
            <w:vAlign w:val="center"/>
          </w:tcPr>
          <w:p w14:paraId="4226DF81" w14:textId="77777777" w:rsidR="00D305F2" w:rsidRPr="00E4359B" w:rsidRDefault="00D305F2" w:rsidP="00496B3B">
            <w:pPr>
              <w:jc w:val="center"/>
              <w:rPr>
                <w:b/>
              </w:rPr>
            </w:pPr>
            <w:r w:rsidRPr="00E4359B">
              <w:rPr>
                <w:b/>
              </w:rPr>
              <w:t>T&amp;M/Assessment</w:t>
            </w:r>
          </w:p>
        </w:tc>
      </w:tr>
      <w:tr w:rsidR="00913D19" w:rsidRPr="00E4359B" w14:paraId="43230087" w14:textId="77777777" w:rsidTr="009D1568">
        <w:tc>
          <w:tcPr>
            <w:tcW w:w="1690" w:type="dxa"/>
          </w:tcPr>
          <w:p w14:paraId="6D0D6FD8" w14:textId="0860D2F1" w:rsidR="00D305F2" w:rsidRPr="00E4359B" w:rsidRDefault="00D305F2">
            <w:r>
              <w:t>15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August </w:t>
            </w:r>
          </w:p>
          <w:p w14:paraId="4563C11B" w14:textId="77777777" w:rsidR="00D305F2" w:rsidRPr="00E4359B" w:rsidRDefault="00D305F2">
            <w:r w:rsidRPr="00913D19">
              <w:rPr>
                <w:color w:val="00B0F0"/>
                <w:sz w:val="18"/>
              </w:rPr>
              <w:t>Monday In-service</w:t>
            </w:r>
          </w:p>
        </w:tc>
        <w:tc>
          <w:tcPr>
            <w:tcW w:w="2238" w:type="dxa"/>
          </w:tcPr>
          <w:p w14:paraId="672A6659" w14:textId="11D95F2F" w:rsidR="00D305F2" w:rsidRPr="00E4359B" w:rsidRDefault="00F13FDD" w:rsidP="006C6390">
            <w:r>
              <w:t>REHIS</w:t>
            </w:r>
          </w:p>
        </w:tc>
        <w:tc>
          <w:tcPr>
            <w:tcW w:w="2871" w:type="dxa"/>
          </w:tcPr>
          <w:p w14:paraId="6DE407C8" w14:textId="77777777" w:rsidR="00D305F2" w:rsidRPr="00E4359B" w:rsidRDefault="00D305F2"/>
        </w:tc>
        <w:tc>
          <w:tcPr>
            <w:tcW w:w="2249" w:type="dxa"/>
          </w:tcPr>
          <w:p w14:paraId="3B411F66" w14:textId="0243451B" w:rsidR="00D305F2" w:rsidRPr="00E4359B" w:rsidRDefault="00D305F2"/>
        </w:tc>
        <w:tc>
          <w:tcPr>
            <w:tcW w:w="2198" w:type="dxa"/>
          </w:tcPr>
          <w:p w14:paraId="3DD557BE" w14:textId="046694D8" w:rsidR="00D305F2" w:rsidRDefault="00F13FDD">
            <w:r>
              <w:t>HWB</w:t>
            </w:r>
            <w:r w:rsidR="00BB7AB9">
              <w:t xml:space="preserve"> </w:t>
            </w:r>
            <w:r>
              <w:t>4 30a/31a/32a/34a/36a</w:t>
            </w:r>
          </w:p>
          <w:p w14:paraId="7AA0EDFE" w14:textId="7699EA5F" w:rsidR="00F13FDD" w:rsidRDefault="00BB7AB9">
            <w:r>
              <w:t xml:space="preserve">LIT </w:t>
            </w:r>
            <w:r w:rsidR="00F13FDD">
              <w:t>3</w:t>
            </w:r>
          </w:p>
          <w:p w14:paraId="5BB9B216" w14:textId="77777777" w:rsidR="00F13FDD" w:rsidRDefault="00F13FDD">
            <w:r>
              <w:t>05a/15a/21a</w:t>
            </w:r>
          </w:p>
          <w:p w14:paraId="5974788B" w14:textId="359545B3" w:rsidR="00F13FDD" w:rsidRDefault="00BB7AB9">
            <w:r>
              <w:t xml:space="preserve">MNU </w:t>
            </w:r>
            <w:r w:rsidR="00F13FDD">
              <w:t xml:space="preserve">3 </w:t>
            </w:r>
          </w:p>
          <w:p w14:paraId="54359918" w14:textId="2B0F506F" w:rsidR="00F13FDD" w:rsidRPr="00E4359B" w:rsidRDefault="00F13FDD">
            <w:r>
              <w:t>08a/11a/22a</w:t>
            </w:r>
          </w:p>
        </w:tc>
        <w:tc>
          <w:tcPr>
            <w:tcW w:w="3491" w:type="dxa"/>
          </w:tcPr>
          <w:p w14:paraId="1D7ABA02" w14:textId="7C4BE7A0" w:rsidR="00D305F2" w:rsidRPr="00E4359B" w:rsidRDefault="00D305F2"/>
        </w:tc>
      </w:tr>
      <w:tr w:rsidR="00D305F2" w:rsidRPr="00E4359B" w14:paraId="0A37501D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BABBD0B" w14:textId="77777777" w:rsidR="00D305F2" w:rsidRPr="00E4359B" w:rsidRDefault="00D305F2"/>
        </w:tc>
        <w:tc>
          <w:tcPr>
            <w:tcW w:w="2238" w:type="dxa"/>
            <w:shd w:val="clear" w:color="auto" w:fill="DEEAF6" w:themeFill="accent1" w:themeFillTint="33"/>
          </w:tcPr>
          <w:p w14:paraId="32199FEA" w14:textId="77777777" w:rsidR="00D305F2" w:rsidRPr="00E4359B" w:rsidRDefault="00D305F2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DAB6C7B" w14:textId="7060F6AC" w:rsidR="00D305F2" w:rsidRPr="00E4359B" w:rsidRDefault="00D305F2"/>
        </w:tc>
      </w:tr>
      <w:tr w:rsidR="00F13FDD" w:rsidRPr="00E4359B" w14:paraId="0E74630C" w14:textId="77777777" w:rsidTr="009D1568">
        <w:tc>
          <w:tcPr>
            <w:tcW w:w="1690" w:type="dxa"/>
          </w:tcPr>
          <w:p w14:paraId="496CD4B5" w14:textId="4A60FD76" w:rsidR="00D305F2" w:rsidRPr="00E4359B" w:rsidRDefault="00D305F2">
            <w:r>
              <w:t>22</w:t>
            </w:r>
            <w:r w:rsidRPr="0004519E">
              <w:rPr>
                <w:vertAlign w:val="superscript"/>
              </w:rPr>
              <w:t>nd</w:t>
            </w:r>
            <w:r w:rsidRPr="00E4359B">
              <w:t xml:space="preserve"> August</w:t>
            </w:r>
          </w:p>
        </w:tc>
        <w:tc>
          <w:tcPr>
            <w:tcW w:w="2238" w:type="dxa"/>
          </w:tcPr>
          <w:p w14:paraId="0C5019D8" w14:textId="1C21F487" w:rsidR="00D305F2" w:rsidRDefault="00BB7AB9" w:rsidP="006D2448">
            <w:r>
              <w:t xml:space="preserve">The </w:t>
            </w:r>
            <w:r w:rsidR="006D2448">
              <w:t xml:space="preserve">World </w:t>
            </w:r>
            <w:r w:rsidR="002B0CD9">
              <w:t xml:space="preserve">of </w:t>
            </w:r>
            <w:r w:rsidR="006D2448">
              <w:t xml:space="preserve">Food </w:t>
            </w:r>
            <w:r>
              <w:t>Experience</w:t>
            </w:r>
            <w:r w:rsidR="00245C88">
              <w:t xml:space="preserve"> 1</w:t>
            </w:r>
          </w:p>
          <w:p w14:paraId="02EB378F" w14:textId="513C1344" w:rsidR="007A0052" w:rsidRPr="00E4359B" w:rsidRDefault="007A0052" w:rsidP="006D2448">
            <w:r>
              <w:t>(Bakery week)</w:t>
            </w:r>
          </w:p>
        </w:tc>
        <w:tc>
          <w:tcPr>
            <w:tcW w:w="2871" w:type="dxa"/>
          </w:tcPr>
          <w:p w14:paraId="71D74BFD" w14:textId="77777777" w:rsidR="00D305F2" w:rsidRDefault="006D2448">
            <w:r>
              <w:t>Banana and Chocolate Muffins</w:t>
            </w:r>
          </w:p>
          <w:p w14:paraId="757401CF" w14:textId="208664A0" w:rsidR="00434A0C" w:rsidRPr="00E4359B" w:rsidRDefault="00434A0C">
            <w:r>
              <w:t>PP1</w:t>
            </w:r>
          </w:p>
        </w:tc>
        <w:tc>
          <w:tcPr>
            <w:tcW w:w="2249" w:type="dxa"/>
          </w:tcPr>
          <w:p w14:paraId="7838C87B" w14:textId="77777777" w:rsidR="00D305F2" w:rsidRDefault="00384885">
            <w:r>
              <w:t>Chocolate Chip Cookies</w:t>
            </w:r>
          </w:p>
          <w:p w14:paraId="6134E2AD" w14:textId="5EC302F2" w:rsidR="007B7E12" w:rsidRPr="00E4359B" w:rsidRDefault="007B7E12">
            <w:r w:rsidRPr="007B7E12">
              <w:t>R4 Choc Chip Cookies</w:t>
            </w:r>
          </w:p>
        </w:tc>
        <w:tc>
          <w:tcPr>
            <w:tcW w:w="2198" w:type="dxa"/>
          </w:tcPr>
          <w:p w14:paraId="614E2A02" w14:textId="77777777" w:rsidR="00BB7AB9" w:rsidRDefault="00BB7AB9">
            <w:r>
              <w:t>HWB 4 - 29a</w:t>
            </w:r>
          </w:p>
          <w:p w14:paraId="51C9EFAE" w14:textId="77777777" w:rsidR="00BB7AB9" w:rsidRDefault="00BB7AB9">
            <w:r>
              <w:t>LIT 3 – 06a/24a</w:t>
            </w:r>
          </w:p>
          <w:p w14:paraId="53CD2889" w14:textId="2E5BE5BB" w:rsidR="00BB7AB9" w:rsidRPr="00E4359B" w:rsidRDefault="00BB7AB9">
            <w:r>
              <w:t>MNU 3 – 08a/11a</w:t>
            </w:r>
          </w:p>
        </w:tc>
        <w:tc>
          <w:tcPr>
            <w:tcW w:w="3491" w:type="dxa"/>
          </w:tcPr>
          <w:p w14:paraId="6A05A809" w14:textId="77777777" w:rsidR="00D305F2" w:rsidRPr="00E4359B" w:rsidRDefault="00D305F2"/>
        </w:tc>
      </w:tr>
      <w:tr w:rsidR="00D305F2" w:rsidRPr="00E4359B" w14:paraId="5A39BBE3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35DDE7A7" w14:textId="77777777" w:rsidR="00D305F2" w:rsidRPr="00E4359B" w:rsidRDefault="00D305F2"/>
        </w:tc>
        <w:tc>
          <w:tcPr>
            <w:tcW w:w="2238" w:type="dxa"/>
            <w:shd w:val="clear" w:color="auto" w:fill="DEEAF6" w:themeFill="accent1" w:themeFillTint="33"/>
          </w:tcPr>
          <w:p w14:paraId="1D5F49F7" w14:textId="77777777" w:rsidR="00D305F2" w:rsidRPr="00E4359B" w:rsidRDefault="00D305F2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41C8F396" w14:textId="7E7659C8" w:rsidR="00D305F2" w:rsidRPr="00E4359B" w:rsidRDefault="00D305F2"/>
        </w:tc>
      </w:tr>
      <w:tr w:rsidR="00F13FDD" w:rsidRPr="00E4359B" w14:paraId="0997057B" w14:textId="77777777" w:rsidTr="009D1568">
        <w:tc>
          <w:tcPr>
            <w:tcW w:w="1690" w:type="dxa"/>
          </w:tcPr>
          <w:p w14:paraId="167DA20E" w14:textId="737D2DBE" w:rsidR="00D305F2" w:rsidRPr="00E4359B" w:rsidRDefault="00D305F2">
            <w:r>
              <w:t>29</w:t>
            </w:r>
            <w:r w:rsidRPr="0004519E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238" w:type="dxa"/>
          </w:tcPr>
          <w:p w14:paraId="03A70DB6" w14:textId="163CF34C" w:rsidR="00245C88" w:rsidRDefault="00245C88" w:rsidP="00245C88">
            <w:r>
              <w:t xml:space="preserve">The World </w:t>
            </w:r>
            <w:r w:rsidR="002B0CD9">
              <w:t xml:space="preserve">of </w:t>
            </w:r>
            <w:r>
              <w:t>Food Experience 2</w:t>
            </w:r>
          </w:p>
          <w:p w14:paraId="72A3D3EC" w14:textId="5157FCCE" w:rsidR="00D305F2" w:rsidRPr="00E4359B" w:rsidRDefault="00935625" w:rsidP="00245C88">
            <w:pPr>
              <w:jc w:val="both"/>
            </w:pPr>
            <w:r>
              <w:t>(French</w:t>
            </w:r>
            <w:r w:rsidR="007A0052">
              <w:t xml:space="preserve"> week)</w:t>
            </w:r>
          </w:p>
        </w:tc>
        <w:tc>
          <w:tcPr>
            <w:tcW w:w="2871" w:type="dxa"/>
          </w:tcPr>
          <w:p w14:paraId="3EFD782A" w14:textId="133B6903" w:rsidR="00D305F2" w:rsidRPr="00E4359B" w:rsidRDefault="006D2448">
            <w:r>
              <w:t>Ratatouille</w:t>
            </w:r>
          </w:p>
        </w:tc>
        <w:tc>
          <w:tcPr>
            <w:tcW w:w="2249" w:type="dxa"/>
          </w:tcPr>
          <w:p w14:paraId="5C7A4AF9" w14:textId="77777777" w:rsidR="00D305F2" w:rsidRDefault="00384885">
            <w:r>
              <w:t>Vegetable Soup with Melba Toast</w:t>
            </w:r>
          </w:p>
          <w:p w14:paraId="0D473EA7" w14:textId="26BD3E23" w:rsidR="007B7E12" w:rsidRPr="00E4359B" w:rsidRDefault="007B7E12">
            <w:r>
              <w:t xml:space="preserve">R6 Vegetable </w:t>
            </w:r>
            <w:r w:rsidRPr="007B7E12">
              <w:t>Soup and Melba Toast</w:t>
            </w:r>
          </w:p>
        </w:tc>
        <w:tc>
          <w:tcPr>
            <w:tcW w:w="2198" w:type="dxa"/>
          </w:tcPr>
          <w:p w14:paraId="77A9410B" w14:textId="77777777" w:rsidR="000E0531" w:rsidRDefault="000E0531" w:rsidP="000E0531">
            <w:r>
              <w:t>HWB 4 - 29a</w:t>
            </w:r>
          </w:p>
          <w:p w14:paraId="33312C32" w14:textId="77777777" w:rsidR="000E0531" w:rsidRDefault="000E0531" w:rsidP="000E0531">
            <w:r>
              <w:t>LIT 3 – 06a/24a</w:t>
            </w:r>
          </w:p>
          <w:p w14:paraId="4A097601" w14:textId="007954E8" w:rsidR="00D305F2" w:rsidRPr="00E4359B" w:rsidRDefault="000E0531" w:rsidP="000E0531">
            <w:r>
              <w:t>MNU 3 – 08a/11a</w:t>
            </w:r>
          </w:p>
        </w:tc>
        <w:tc>
          <w:tcPr>
            <w:tcW w:w="3491" w:type="dxa"/>
          </w:tcPr>
          <w:p w14:paraId="0D0B940D" w14:textId="77777777" w:rsidR="00D305F2" w:rsidRPr="00E4359B" w:rsidRDefault="00D305F2"/>
        </w:tc>
      </w:tr>
      <w:tr w:rsidR="00D305F2" w:rsidRPr="00E4359B" w14:paraId="0E27B00A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C5757BD" w14:textId="77777777" w:rsidR="00D305F2" w:rsidRPr="00E4359B" w:rsidRDefault="00D305F2"/>
        </w:tc>
        <w:tc>
          <w:tcPr>
            <w:tcW w:w="2238" w:type="dxa"/>
            <w:shd w:val="clear" w:color="auto" w:fill="DEEAF6" w:themeFill="accent1" w:themeFillTint="33"/>
          </w:tcPr>
          <w:p w14:paraId="679CB410" w14:textId="77777777" w:rsidR="00D305F2" w:rsidRPr="00E4359B" w:rsidRDefault="00D305F2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60061E4C" w14:textId="1CF7C065" w:rsidR="00D305F2" w:rsidRPr="00E4359B" w:rsidRDefault="00D305F2"/>
        </w:tc>
      </w:tr>
      <w:tr w:rsidR="00F13FDD" w:rsidRPr="00E4359B" w14:paraId="716ABF3E" w14:textId="77777777" w:rsidTr="009D1568">
        <w:tc>
          <w:tcPr>
            <w:tcW w:w="1690" w:type="dxa"/>
          </w:tcPr>
          <w:p w14:paraId="3E2AC386" w14:textId="5D29A9A5" w:rsidR="00D305F2" w:rsidRPr="00E4359B" w:rsidRDefault="00D305F2">
            <w:r>
              <w:t>5</w:t>
            </w:r>
            <w:r w:rsidRPr="0004519E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September</w:t>
            </w:r>
          </w:p>
        </w:tc>
        <w:tc>
          <w:tcPr>
            <w:tcW w:w="2238" w:type="dxa"/>
          </w:tcPr>
          <w:p w14:paraId="5AC20EBB" w14:textId="1F89145F" w:rsidR="00610A2A" w:rsidRDefault="00434A0C" w:rsidP="006C6390">
            <w:r>
              <w:t>Contemporary Food Issues</w:t>
            </w:r>
            <w:r w:rsidR="00610A2A">
              <w:t xml:space="preserve"> </w:t>
            </w:r>
            <w:r w:rsidR="00245C88">
              <w:t>1</w:t>
            </w:r>
          </w:p>
          <w:p w14:paraId="4A3A1817" w14:textId="158642EC" w:rsidR="00D305F2" w:rsidRDefault="00610A2A" w:rsidP="006C6390">
            <w:proofErr w:type="spellStart"/>
            <w:r w:rsidRPr="00610A2A">
              <w:t>PPa</w:t>
            </w:r>
            <w:proofErr w:type="spellEnd"/>
          </w:p>
          <w:p w14:paraId="44EAFD9C" w14:textId="6AF82B46" w:rsidR="007A0052" w:rsidRPr="00E4359B" w:rsidRDefault="007A0052" w:rsidP="006C6390">
            <w:r>
              <w:t>(Soup Week)</w:t>
            </w:r>
          </w:p>
        </w:tc>
        <w:tc>
          <w:tcPr>
            <w:tcW w:w="2871" w:type="dxa"/>
          </w:tcPr>
          <w:p w14:paraId="0A3DCD9A" w14:textId="77777777" w:rsidR="00D305F2" w:rsidRDefault="00CE4AFA">
            <w:r>
              <w:t>Sweet Potato and Red Pepper Soup</w:t>
            </w:r>
          </w:p>
          <w:p w14:paraId="0B783E04" w14:textId="1B18E7AE" w:rsidR="00CE4AFA" w:rsidRPr="00E4359B" w:rsidRDefault="00CE4AFA">
            <w:r>
              <w:t>PP3</w:t>
            </w:r>
          </w:p>
        </w:tc>
        <w:tc>
          <w:tcPr>
            <w:tcW w:w="2249" w:type="dxa"/>
          </w:tcPr>
          <w:p w14:paraId="7A17FA62" w14:textId="05E652E4" w:rsidR="00D305F2" w:rsidRPr="00E4359B" w:rsidRDefault="007A0052">
            <w:r>
              <w:t>Tomato Lentil Soup</w:t>
            </w:r>
          </w:p>
        </w:tc>
        <w:tc>
          <w:tcPr>
            <w:tcW w:w="2198" w:type="dxa"/>
          </w:tcPr>
          <w:p w14:paraId="096859A2" w14:textId="77777777" w:rsidR="00BB7AB9" w:rsidRPr="00434A0C" w:rsidRDefault="00BB7AB9">
            <w:pPr>
              <w:rPr>
                <w:i/>
              </w:rPr>
            </w:pPr>
            <w:r w:rsidRPr="00434A0C">
              <w:rPr>
                <w:i/>
              </w:rPr>
              <w:t xml:space="preserve">HWB 4 – </w:t>
            </w:r>
          </w:p>
          <w:p w14:paraId="56F8E42A" w14:textId="77296082" w:rsidR="00D305F2" w:rsidRPr="00434A0C" w:rsidRDefault="00BB7AB9">
            <w:pPr>
              <w:rPr>
                <w:i/>
              </w:rPr>
            </w:pPr>
            <w:r w:rsidRPr="00434A0C">
              <w:rPr>
                <w:i/>
              </w:rPr>
              <w:t>33b</w:t>
            </w:r>
          </w:p>
          <w:p w14:paraId="64768320" w14:textId="77777777" w:rsidR="00BB7AB9" w:rsidRPr="00434A0C" w:rsidRDefault="00BB7AB9">
            <w:pPr>
              <w:rPr>
                <w:i/>
              </w:rPr>
            </w:pPr>
            <w:r w:rsidRPr="00434A0C">
              <w:rPr>
                <w:i/>
              </w:rPr>
              <w:t>LIT 3 – 07a/10a/13a/28a</w:t>
            </w:r>
          </w:p>
          <w:p w14:paraId="5907D70F" w14:textId="727E6D05" w:rsidR="00BB7AB9" w:rsidRPr="00E4359B" w:rsidRDefault="00BB7AB9">
            <w:r w:rsidRPr="00434A0C">
              <w:rPr>
                <w:i/>
              </w:rPr>
              <w:t>MNU 3 – 08a/11a/22a</w:t>
            </w:r>
          </w:p>
        </w:tc>
        <w:tc>
          <w:tcPr>
            <w:tcW w:w="3491" w:type="dxa"/>
          </w:tcPr>
          <w:p w14:paraId="4B94D5A5" w14:textId="33057D33" w:rsidR="00D305F2" w:rsidRPr="00E4359B" w:rsidRDefault="00334C29">
            <w:r>
              <w:t>HW2 Homework Booklet 2</w:t>
            </w:r>
          </w:p>
        </w:tc>
      </w:tr>
      <w:tr w:rsidR="00D305F2" w:rsidRPr="00E4359B" w14:paraId="3DEEC669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25FE5491" w14:textId="77777777" w:rsidR="00D305F2" w:rsidRPr="00E4359B" w:rsidRDefault="00D305F2" w:rsidP="00496B3B"/>
        </w:tc>
        <w:tc>
          <w:tcPr>
            <w:tcW w:w="2238" w:type="dxa"/>
            <w:shd w:val="clear" w:color="auto" w:fill="DEEAF6" w:themeFill="accent1" w:themeFillTint="33"/>
          </w:tcPr>
          <w:p w14:paraId="6F25F806" w14:textId="77777777" w:rsidR="00D305F2" w:rsidRPr="00E4359B" w:rsidRDefault="00D305F2" w:rsidP="00496B3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3656B9AB" w14:textId="1EEFC359" w:rsidR="00D305F2" w:rsidRPr="00E4359B" w:rsidRDefault="00D305F2" w:rsidP="00496B3B"/>
        </w:tc>
      </w:tr>
      <w:tr w:rsidR="00F13FDD" w:rsidRPr="00E4359B" w14:paraId="78897690" w14:textId="77777777" w:rsidTr="009D1568">
        <w:tc>
          <w:tcPr>
            <w:tcW w:w="1690" w:type="dxa"/>
          </w:tcPr>
          <w:p w14:paraId="32F1AE00" w14:textId="77777777" w:rsidR="00D305F2" w:rsidRDefault="00D305F2" w:rsidP="005F3D6A">
            <w:r>
              <w:t>12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September</w:t>
            </w:r>
          </w:p>
          <w:p w14:paraId="45FB0818" w14:textId="4F93F03B" w:rsidR="00D305F2" w:rsidRPr="00913D19" w:rsidRDefault="00D305F2" w:rsidP="005F3D6A">
            <w:pPr>
              <w:rPr>
                <w:sz w:val="18"/>
              </w:rPr>
            </w:pPr>
            <w:r w:rsidRPr="00913D19">
              <w:rPr>
                <w:color w:val="00B0F0"/>
                <w:sz w:val="18"/>
              </w:rPr>
              <w:t>Friday Holiday</w:t>
            </w:r>
          </w:p>
        </w:tc>
        <w:tc>
          <w:tcPr>
            <w:tcW w:w="2238" w:type="dxa"/>
          </w:tcPr>
          <w:p w14:paraId="698EB0E0" w14:textId="079141A9" w:rsidR="00245C88" w:rsidRDefault="00245C88" w:rsidP="00245C88">
            <w:r>
              <w:t>Contemporary Food Issues 2</w:t>
            </w:r>
          </w:p>
          <w:p w14:paraId="222465EE" w14:textId="77777777" w:rsidR="00245C88" w:rsidRDefault="00245C88" w:rsidP="00245C88">
            <w:proofErr w:type="spellStart"/>
            <w:r w:rsidRPr="00610A2A">
              <w:t>PPa</w:t>
            </w:r>
            <w:proofErr w:type="spellEnd"/>
          </w:p>
          <w:p w14:paraId="049F31CB" w14:textId="3505D9C0" w:rsidR="00D305F2" w:rsidRPr="00E4359B" w:rsidRDefault="007A0052" w:rsidP="00245C88">
            <w:r>
              <w:t>(Pasta Week)</w:t>
            </w:r>
          </w:p>
        </w:tc>
        <w:tc>
          <w:tcPr>
            <w:tcW w:w="2871" w:type="dxa"/>
          </w:tcPr>
          <w:p w14:paraId="5277AB5E" w14:textId="2C4A00E0" w:rsidR="00D305F2" w:rsidRPr="00E4359B" w:rsidRDefault="006D2448" w:rsidP="005F3D6A">
            <w:r>
              <w:t>Spaghetti Carbonara</w:t>
            </w:r>
          </w:p>
        </w:tc>
        <w:tc>
          <w:tcPr>
            <w:tcW w:w="2249" w:type="dxa"/>
          </w:tcPr>
          <w:p w14:paraId="1CB2BA04" w14:textId="77777777" w:rsidR="00D305F2" w:rsidRDefault="00384885" w:rsidP="005F3D6A">
            <w:r>
              <w:t>Macaroni and Cheese</w:t>
            </w:r>
          </w:p>
          <w:p w14:paraId="5D313390" w14:textId="74E7BDB7" w:rsidR="007B7E12" w:rsidRPr="00E4359B" w:rsidRDefault="007B7E12" w:rsidP="005F3D6A">
            <w:r w:rsidRPr="007B7E12">
              <w:t>R7 Macaroni cheese</w:t>
            </w:r>
          </w:p>
        </w:tc>
        <w:tc>
          <w:tcPr>
            <w:tcW w:w="2198" w:type="dxa"/>
          </w:tcPr>
          <w:p w14:paraId="49BAFA7C" w14:textId="77777777" w:rsidR="000E0531" w:rsidRDefault="000E0531" w:rsidP="000E0531">
            <w:r>
              <w:t>HWB 4 - 29a</w:t>
            </w:r>
          </w:p>
          <w:p w14:paraId="2528355A" w14:textId="77777777" w:rsidR="000E0531" w:rsidRDefault="000E0531" w:rsidP="000E0531">
            <w:r>
              <w:t>LIT 3 – 06a/24a</w:t>
            </w:r>
          </w:p>
          <w:p w14:paraId="00A37929" w14:textId="12937585" w:rsidR="00D305F2" w:rsidRPr="00E4359B" w:rsidRDefault="000E0531" w:rsidP="000E0531">
            <w:r>
              <w:t>MNU 3 – 08a/11a</w:t>
            </w:r>
          </w:p>
        </w:tc>
        <w:tc>
          <w:tcPr>
            <w:tcW w:w="3491" w:type="dxa"/>
          </w:tcPr>
          <w:p w14:paraId="53128261" w14:textId="77777777" w:rsidR="00D305F2" w:rsidRPr="00E4359B" w:rsidRDefault="00D305F2" w:rsidP="005F3D6A"/>
        </w:tc>
      </w:tr>
      <w:tr w:rsidR="00D305F2" w:rsidRPr="00E4359B" w14:paraId="62486C05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21A32324" w14:textId="77777777" w:rsidR="00D305F2" w:rsidRPr="00E4359B" w:rsidRDefault="00D305F2" w:rsidP="005F3D6A"/>
        </w:tc>
        <w:tc>
          <w:tcPr>
            <w:tcW w:w="2238" w:type="dxa"/>
            <w:shd w:val="clear" w:color="auto" w:fill="DEEAF6" w:themeFill="accent1" w:themeFillTint="33"/>
          </w:tcPr>
          <w:p w14:paraId="20D7FB06" w14:textId="77777777" w:rsidR="00D305F2" w:rsidRPr="00E4359B" w:rsidRDefault="00D305F2" w:rsidP="005F3D6A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4101652C" w14:textId="53F60984" w:rsidR="00D305F2" w:rsidRPr="00E4359B" w:rsidRDefault="00D305F2" w:rsidP="005F3D6A"/>
        </w:tc>
      </w:tr>
      <w:tr w:rsidR="00F13FDD" w:rsidRPr="00E4359B" w14:paraId="1CDA72F6" w14:textId="77777777" w:rsidTr="009D1568">
        <w:tc>
          <w:tcPr>
            <w:tcW w:w="1690" w:type="dxa"/>
          </w:tcPr>
          <w:p w14:paraId="38DF3A9D" w14:textId="1F24BB07" w:rsidR="00D305F2" w:rsidRDefault="00D305F2" w:rsidP="005F3D6A">
            <w:r>
              <w:t>19</w:t>
            </w:r>
            <w:r w:rsidRPr="00226044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September</w:t>
            </w:r>
          </w:p>
          <w:p w14:paraId="454E993E" w14:textId="77777777" w:rsidR="00D305F2" w:rsidRPr="00913D19" w:rsidRDefault="00D305F2" w:rsidP="005F3D6A">
            <w:pPr>
              <w:rPr>
                <w:color w:val="00B0F0"/>
                <w:sz w:val="18"/>
              </w:rPr>
            </w:pPr>
            <w:r w:rsidRPr="00913D19">
              <w:rPr>
                <w:color w:val="00B0F0"/>
                <w:sz w:val="18"/>
              </w:rPr>
              <w:t>Monday Holiday</w:t>
            </w:r>
          </w:p>
          <w:p w14:paraId="30F9031B" w14:textId="77777777" w:rsidR="00D305F2" w:rsidRPr="00E4359B" w:rsidRDefault="00D305F2" w:rsidP="005F3D6A">
            <w:r w:rsidRPr="00913D19">
              <w:rPr>
                <w:color w:val="00B0F0"/>
                <w:sz w:val="18"/>
              </w:rPr>
              <w:t>Tuesday In-service</w:t>
            </w:r>
          </w:p>
        </w:tc>
        <w:tc>
          <w:tcPr>
            <w:tcW w:w="2238" w:type="dxa"/>
          </w:tcPr>
          <w:p w14:paraId="3615EC6C" w14:textId="768E8AD6" w:rsidR="00245C88" w:rsidRDefault="00245C88" w:rsidP="00245C88">
            <w:r>
              <w:t>Contemporary Food Issues 3</w:t>
            </w:r>
          </w:p>
          <w:p w14:paraId="021BC8AD" w14:textId="77777777" w:rsidR="00245C88" w:rsidRDefault="00245C88" w:rsidP="00245C88">
            <w:proofErr w:type="spellStart"/>
            <w:r w:rsidRPr="00610A2A">
              <w:t>PPa</w:t>
            </w:r>
            <w:proofErr w:type="spellEnd"/>
          </w:p>
          <w:p w14:paraId="4B99056E" w14:textId="1BFA64B0" w:rsidR="00D305F2" w:rsidRPr="00E4359B" w:rsidRDefault="007A0052" w:rsidP="00245C88">
            <w:r>
              <w:t>(Chinese Week)</w:t>
            </w:r>
          </w:p>
        </w:tc>
        <w:tc>
          <w:tcPr>
            <w:tcW w:w="2871" w:type="dxa"/>
          </w:tcPr>
          <w:p w14:paraId="7B754FBC" w14:textId="48E1F1A9" w:rsidR="00D305F2" w:rsidRPr="00E4359B" w:rsidRDefault="006D2448" w:rsidP="005F3D6A">
            <w:r>
              <w:t>Chicken Curry with Rice</w:t>
            </w:r>
          </w:p>
        </w:tc>
        <w:tc>
          <w:tcPr>
            <w:tcW w:w="2249" w:type="dxa"/>
          </w:tcPr>
          <w:p w14:paraId="0800230B" w14:textId="77777777" w:rsidR="00D305F2" w:rsidRDefault="00384885" w:rsidP="005F3D6A">
            <w:r>
              <w:t xml:space="preserve">Stir Fry </w:t>
            </w:r>
          </w:p>
          <w:p w14:paraId="1740AB9D" w14:textId="0C01C40F" w:rsidR="007B7E12" w:rsidRPr="00E4359B" w:rsidRDefault="007B7E12" w:rsidP="005F3D6A">
            <w:r w:rsidRPr="007B7E12">
              <w:t>R8 Chinese Style Stir Fry Vegetables</w:t>
            </w:r>
          </w:p>
        </w:tc>
        <w:tc>
          <w:tcPr>
            <w:tcW w:w="2198" w:type="dxa"/>
          </w:tcPr>
          <w:p w14:paraId="3E102F28" w14:textId="77777777" w:rsidR="000E0531" w:rsidRDefault="000E0531" w:rsidP="000E0531">
            <w:r>
              <w:t>HWB 4 - 29a</w:t>
            </w:r>
          </w:p>
          <w:p w14:paraId="0DEDE215" w14:textId="77777777" w:rsidR="000E0531" w:rsidRDefault="000E0531" w:rsidP="000E0531">
            <w:r>
              <w:t>LIT 3 – 06a/24a</w:t>
            </w:r>
          </w:p>
          <w:p w14:paraId="1E7DB4AF" w14:textId="7A06FD37" w:rsidR="00D305F2" w:rsidRPr="00E4359B" w:rsidRDefault="000E0531" w:rsidP="000E0531">
            <w:r>
              <w:t>MNU 3 – 08a/11a</w:t>
            </w:r>
          </w:p>
        </w:tc>
        <w:tc>
          <w:tcPr>
            <w:tcW w:w="3491" w:type="dxa"/>
          </w:tcPr>
          <w:p w14:paraId="1299C43A" w14:textId="4F33F48B" w:rsidR="00D305F2" w:rsidRPr="00E4359B" w:rsidRDefault="00C61EAF" w:rsidP="005F3D6A">
            <w:r>
              <w:t>HW2 Homework Booklet 2</w:t>
            </w:r>
          </w:p>
        </w:tc>
      </w:tr>
      <w:tr w:rsidR="00D305F2" w:rsidRPr="00E4359B" w14:paraId="4DDBEF00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6F82CA63" w14:textId="77777777" w:rsidR="00D305F2" w:rsidRPr="00E4359B" w:rsidRDefault="00D305F2" w:rsidP="005F3D6A"/>
        </w:tc>
        <w:tc>
          <w:tcPr>
            <w:tcW w:w="2238" w:type="dxa"/>
            <w:shd w:val="clear" w:color="auto" w:fill="DEEAF6" w:themeFill="accent1" w:themeFillTint="33"/>
          </w:tcPr>
          <w:p w14:paraId="12F68D36" w14:textId="77777777" w:rsidR="00D305F2" w:rsidRPr="00E4359B" w:rsidRDefault="00D305F2" w:rsidP="005F3D6A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3461D779" w14:textId="5E80EC4F" w:rsidR="00D305F2" w:rsidRPr="00E4359B" w:rsidRDefault="00D305F2" w:rsidP="005F3D6A"/>
        </w:tc>
      </w:tr>
      <w:tr w:rsidR="00F13FDD" w:rsidRPr="00E4359B" w14:paraId="6D625CD5" w14:textId="77777777" w:rsidTr="009D1568">
        <w:tc>
          <w:tcPr>
            <w:tcW w:w="1690" w:type="dxa"/>
          </w:tcPr>
          <w:p w14:paraId="4A67C4C1" w14:textId="77777777" w:rsidR="00F13FDD" w:rsidRDefault="00F13FDD" w:rsidP="00F13FDD">
            <w:r>
              <w:lastRenderedPageBreak/>
              <w:t>26</w:t>
            </w:r>
            <w:r w:rsidRPr="00226044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September</w:t>
            </w:r>
          </w:p>
          <w:p w14:paraId="54576DE9" w14:textId="3BBFA08F" w:rsidR="00F13FDD" w:rsidRPr="00E4359B" w:rsidRDefault="00F13FDD" w:rsidP="00F13FDD">
            <w:r w:rsidRPr="00913D19">
              <w:rPr>
                <w:sz w:val="18"/>
                <w:highlight w:val="yellow"/>
              </w:rPr>
              <w:t>Seniors Assessment</w:t>
            </w:r>
          </w:p>
        </w:tc>
        <w:tc>
          <w:tcPr>
            <w:tcW w:w="2238" w:type="dxa"/>
          </w:tcPr>
          <w:p w14:paraId="3CF2D8B6" w14:textId="31C07CC6" w:rsidR="00F13FDD" w:rsidRPr="00E4359B" w:rsidRDefault="00F13FDD" w:rsidP="00F13FDD">
            <w:r>
              <w:t xml:space="preserve">REHIS Final Exam </w:t>
            </w:r>
          </w:p>
        </w:tc>
        <w:tc>
          <w:tcPr>
            <w:tcW w:w="2871" w:type="dxa"/>
          </w:tcPr>
          <w:p w14:paraId="2453FF8E" w14:textId="2262727F" w:rsidR="00F13FDD" w:rsidRPr="00E4359B" w:rsidRDefault="00F13FDD" w:rsidP="00F13FDD">
            <w:r>
              <w:t xml:space="preserve">REHIS Final Exam </w:t>
            </w:r>
          </w:p>
        </w:tc>
        <w:tc>
          <w:tcPr>
            <w:tcW w:w="2249" w:type="dxa"/>
          </w:tcPr>
          <w:p w14:paraId="6406B1FF" w14:textId="577E176E" w:rsidR="00F13FDD" w:rsidRPr="00E4359B" w:rsidRDefault="00F13FDD" w:rsidP="00F13FDD">
            <w:r>
              <w:t xml:space="preserve">REHIS Final Exam </w:t>
            </w:r>
          </w:p>
        </w:tc>
        <w:tc>
          <w:tcPr>
            <w:tcW w:w="2198" w:type="dxa"/>
          </w:tcPr>
          <w:p w14:paraId="3FFCE493" w14:textId="77777777" w:rsidR="00BB7AB9" w:rsidRDefault="00BB7AB9" w:rsidP="00BB7AB9">
            <w:r>
              <w:t>HWB-4 30a/31a/32a/34a/36a</w:t>
            </w:r>
          </w:p>
          <w:p w14:paraId="63D9B04B" w14:textId="77777777" w:rsidR="00BB7AB9" w:rsidRDefault="00BB7AB9" w:rsidP="00BB7AB9">
            <w:r>
              <w:t>Lit -3</w:t>
            </w:r>
          </w:p>
          <w:p w14:paraId="314D25BB" w14:textId="77777777" w:rsidR="00BB7AB9" w:rsidRDefault="00BB7AB9" w:rsidP="00BB7AB9">
            <w:r>
              <w:t>05a/15a/21a</w:t>
            </w:r>
          </w:p>
          <w:p w14:paraId="77AD53C4" w14:textId="77777777" w:rsidR="00BB7AB9" w:rsidRDefault="00BB7AB9" w:rsidP="00BB7AB9">
            <w:r>
              <w:t xml:space="preserve">MNU-3 </w:t>
            </w:r>
          </w:p>
          <w:p w14:paraId="6CC8E239" w14:textId="4F73886E" w:rsidR="00F13FDD" w:rsidRPr="00E4359B" w:rsidRDefault="00BB7AB9" w:rsidP="00BB7AB9">
            <w:r>
              <w:t>08a/11a/22a</w:t>
            </w:r>
          </w:p>
        </w:tc>
        <w:tc>
          <w:tcPr>
            <w:tcW w:w="3491" w:type="dxa"/>
          </w:tcPr>
          <w:p w14:paraId="0FB78278" w14:textId="3B8CE9BF" w:rsidR="00F13FDD" w:rsidRPr="00E4359B" w:rsidRDefault="00F13FDD" w:rsidP="00F13FDD"/>
        </w:tc>
      </w:tr>
      <w:tr w:rsidR="00F13FDD" w:rsidRPr="00E4359B" w14:paraId="1FC39945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1C6F66AC" w14:textId="77777777" w:rsidR="00F13FDD" w:rsidRPr="00E4359B" w:rsidRDefault="00F13FDD" w:rsidP="00F13FDD"/>
        </w:tc>
        <w:tc>
          <w:tcPr>
            <w:tcW w:w="2238" w:type="dxa"/>
            <w:shd w:val="clear" w:color="auto" w:fill="DEEAF6" w:themeFill="accent1" w:themeFillTint="33"/>
          </w:tcPr>
          <w:p w14:paraId="515D3E3E" w14:textId="77777777" w:rsidR="00F13FDD" w:rsidRPr="00E4359B" w:rsidRDefault="00F13FDD" w:rsidP="00F13FDD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0562CB0E" w14:textId="0D8BA63A" w:rsidR="00F13FDD" w:rsidRPr="00E4359B" w:rsidRDefault="00F13FDD" w:rsidP="00F13FDD"/>
        </w:tc>
      </w:tr>
      <w:tr w:rsidR="00F13FDD" w:rsidRPr="00E4359B" w14:paraId="7032C88A" w14:textId="77777777" w:rsidTr="009D1568">
        <w:tc>
          <w:tcPr>
            <w:tcW w:w="1690" w:type="dxa"/>
          </w:tcPr>
          <w:p w14:paraId="64BFEA62" w14:textId="050EB903" w:rsidR="00F13FDD" w:rsidRPr="00E4359B" w:rsidRDefault="00F13FDD" w:rsidP="00F13FDD">
            <w:r>
              <w:t>3</w:t>
            </w:r>
            <w:r w:rsidRPr="00226044">
              <w:rPr>
                <w:vertAlign w:val="superscript"/>
              </w:rPr>
              <w:t>rd</w:t>
            </w:r>
            <w:r>
              <w:t xml:space="preserve"> </w:t>
            </w:r>
            <w:r w:rsidRPr="00E4359B">
              <w:t>October</w:t>
            </w:r>
          </w:p>
        </w:tc>
        <w:tc>
          <w:tcPr>
            <w:tcW w:w="2238" w:type="dxa"/>
          </w:tcPr>
          <w:p w14:paraId="2D67B50E" w14:textId="01A3D407" w:rsidR="00F41205" w:rsidRDefault="00F41205" w:rsidP="00F41205">
            <w:r>
              <w:t>The World</w:t>
            </w:r>
            <w:r w:rsidR="002B0CD9">
              <w:t xml:space="preserve"> of</w:t>
            </w:r>
            <w:r>
              <w:t xml:space="preserve"> Food Experience</w:t>
            </w:r>
            <w:r w:rsidR="00245C88">
              <w:t xml:space="preserve"> 1</w:t>
            </w:r>
          </w:p>
          <w:p w14:paraId="34CE0A41" w14:textId="3E0A8E6B" w:rsidR="00F13FDD" w:rsidRPr="00E4359B" w:rsidRDefault="007A0052" w:rsidP="00F41205">
            <w:pPr>
              <w:jc w:val="both"/>
            </w:pPr>
            <w:r>
              <w:t>(Bakery Week II)</w:t>
            </w:r>
          </w:p>
        </w:tc>
        <w:tc>
          <w:tcPr>
            <w:tcW w:w="2871" w:type="dxa"/>
          </w:tcPr>
          <w:p w14:paraId="17FD7F16" w14:textId="77777777" w:rsidR="00F13FDD" w:rsidRDefault="006D2448" w:rsidP="00F13FDD">
            <w:r>
              <w:t>Soda Scones</w:t>
            </w:r>
          </w:p>
          <w:p w14:paraId="391D0511" w14:textId="762C2E6A" w:rsidR="007B7E12" w:rsidRPr="00E4359B" w:rsidRDefault="007B7E12" w:rsidP="00F13FDD"/>
        </w:tc>
        <w:tc>
          <w:tcPr>
            <w:tcW w:w="2249" w:type="dxa"/>
          </w:tcPr>
          <w:p w14:paraId="261486A2" w14:textId="77777777" w:rsidR="003E1489" w:rsidRDefault="002479CB" w:rsidP="00F13FDD">
            <w:r>
              <w:t>Whisked Sponge Cake</w:t>
            </w:r>
          </w:p>
          <w:p w14:paraId="5C92DB42" w14:textId="66FDA5DC" w:rsidR="002479CB" w:rsidRPr="00E4359B" w:rsidRDefault="002479CB" w:rsidP="00F13FDD">
            <w:r>
              <w:t>PP4</w:t>
            </w:r>
          </w:p>
        </w:tc>
        <w:tc>
          <w:tcPr>
            <w:tcW w:w="2198" w:type="dxa"/>
          </w:tcPr>
          <w:p w14:paraId="792D3305" w14:textId="77777777" w:rsidR="000E0531" w:rsidRDefault="000E0531" w:rsidP="000E0531">
            <w:r>
              <w:t>HWB 4 - 29a</w:t>
            </w:r>
          </w:p>
          <w:p w14:paraId="560B3363" w14:textId="77777777" w:rsidR="000E0531" w:rsidRDefault="000E0531" w:rsidP="000E0531">
            <w:r>
              <w:t>LIT 3 – 06a/24a</w:t>
            </w:r>
          </w:p>
          <w:p w14:paraId="3AF06250" w14:textId="06BF3E73" w:rsidR="00F13FDD" w:rsidRPr="00E4359B" w:rsidRDefault="000E0531" w:rsidP="000E0531">
            <w:r>
              <w:t>MNU 3 – 08a/11a</w:t>
            </w:r>
          </w:p>
        </w:tc>
        <w:tc>
          <w:tcPr>
            <w:tcW w:w="3491" w:type="dxa"/>
          </w:tcPr>
          <w:p w14:paraId="62EBF3C5" w14:textId="1739459A" w:rsidR="00F13FDD" w:rsidRPr="00E4359B" w:rsidRDefault="00C61EAF" w:rsidP="00F13FDD">
            <w:r>
              <w:t>HW2 Homework Booklet 2</w:t>
            </w:r>
          </w:p>
        </w:tc>
      </w:tr>
      <w:tr w:rsidR="00F13FDD" w:rsidRPr="00E4359B" w14:paraId="6D98A12B" w14:textId="77777777" w:rsidTr="009D1568">
        <w:tc>
          <w:tcPr>
            <w:tcW w:w="3928" w:type="dxa"/>
            <w:gridSpan w:val="2"/>
            <w:shd w:val="clear" w:color="auto" w:fill="DEEAF6" w:themeFill="accent1" w:themeFillTint="33"/>
          </w:tcPr>
          <w:p w14:paraId="2946DB82" w14:textId="77777777" w:rsidR="00F13FDD" w:rsidRPr="00E4359B" w:rsidRDefault="00F13FDD" w:rsidP="00F13FDD"/>
        </w:tc>
        <w:tc>
          <w:tcPr>
            <w:tcW w:w="2871" w:type="dxa"/>
            <w:shd w:val="clear" w:color="auto" w:fill="DEEAF6" w:themeFill="accent1" w:themeFillTint="33"/>
          </w:tcPr>
          <w:p w14:paraId="36CAE288" w14:textId="77777777" w:rsidR="00F13FDD" w:rsidRPr="00E4359B" w:rsidRDefault="00F13FDD" w:rsidP="00F13FDD"/>
        </w:tc>
        <w:tc>
          <w:tcPr>
            <w:tcW w:w="2249" w:type="dxa"/>
            <w:shd w:val="clear" w:color="auto" w:fill="DEEAF6" w:themeFill="accent1" w:themeFillTint="33"/>
          </w:tcPr>
          <w:p w14:paraId="54E6A3AA" w14:textId="07FCCAB9" w:rsidR="00F13FDD" w:rsidRPr="00E4359B" w:rsidRDefault="00F13FDD" w:rsidP="00F13FDD"/>
        </w:tc>
        <w:tc>
          <w:tcPr>
            <w:tcW w:w="2198" w:type="dxa"/>
            <w:shd w:val="clear" w:color="auto" w:fill="DEEAF6" w:themeFill="accent1" w:themeFillTint="33"/>
          </w:tcPr>
          <w:p w14:paraId="5997CC1D" w14:textId="08F25D01" w:rsidR="00F13FDD" w:rsidRPr="00E4359B" w:rsidRDefault="00F13FDD" w:rsidP="00F13FDD"/>
        </w:tc>
        <w:tc>
          <w:tcPr>
            <w:tcW w:w="3491" w:type="dxa"/>
            <w:shd w:val="clear" w:color="auto" w:fill="DEEAF6" w:themeFill="accent1" w:themeFillTint="33"/>
          </w:tcPr>
          <w:p w14:paraId="110FFD37" w14:textId="77777777" w:rsidR="00F13FDD" w:rsidRPr="00E4359B" w:rsidRDefault="00F13FDD" w:rsidP="00F13FDD"/>
        </w:tc>
      </w:tr>
      <w:tr w:rsidR="00F13FDD" w:rsidRPr="00E4359B" w14:paraId="6E55A553" w14:textId="77777777" w:rsidTr="00F13FDD">
        <w:tc>
          <w:tcPr>
            <w:tcW w:w="1690" w:type="dxa"/>
          </w:tcPr>
          <w:p w14:paraId="3392AF7B" w14:textId="10CFF57A" w:rsidR="00F13FDD" w:rsidRPr="000E0154" w:rsidRDefault="00F13FDD" w:rsidP="00F13FDD">
            <w:r w:rsidRPr="000E0154">
              <w:t>10</w:t>
            </w:r>
            <w:r w:rsidRPr="000E0154">
              <w:rPr>
                <w:vertAlign w:val="superscript"/>
              </w:rPr>
              <w:t>th</w:t>
            </w:r>
            <w:r w:rsidRPr="000E0154">
              <w:t xml:space="preserve"> October </w:t>
            </w:r>
          </w:p>
        </w:tc>
        <w:tc>
          <w:tcPr>
            <w:tcW w:w="2238" w:type="dxa"/>
          </w:tcPr>
          <w:p w14:paraId="5035AD63" w14:textId="77777777" w:rsidR="00F13FDD" w:rsidRPr="00E4359B" w:rsidRDefault="00F13FDD" w:rsidP="00F13FDD">
            <w:pPr>
              <w:jc w:val="center"/>
              <w:rPr>
                <w:b/>
              </w:rPr>
            </w:pPr>
          </w:p>
        </w:tc>
        <w:tc>
          <w:tcPr>
            <w:tcW w:w="10809" w:type="dxa"/>
            <w:gridSpan w:val="4"/>
          </w:tcPr>
          <w:p w14:paraId="3FE9F23F" w14:textId="14334057" w:rsidR="00F13FDD" w:rsidRPr="00E4359B" w:rsidRDefault="00F13FDD" w:rsidP="00F13FDD">
            <w:pPr>
              <w:rPr>
                <w:b/>
              </w:rPr>
            </w:pPr>
            <w:r>
              <w:rPr>
                <w:b/>
              </w:rPr>
              <w:t>October Week</w:t>
            </w:r>
          </w:p>
        </w:tc>
      </w:tr>
      <w:tr w:rsidR="00F13FDD" w:rsidRPr="00E4359B" w14:paraId="1F72F646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736D0248" w14:textId="77777777" w:rsidR="00F13FDD" w:rsidRPr="00E4359B" w:rsidRDefault="00F13FDD" w:rsidP="00F13FDD"/>
        </w:tc>
        <w:tc>
          <w:tcPr>
            <w:tcW w:w="2238" w:type="dxa"/>
            <w:shd w:val="clear" w:color="auto" w:fill="DEEAF6" w:themeFill="accent1" w:themeFillTint="33"/>
          </w:tcPr>
          <w:p w14:paraId="3EF24E6C" w14:textId="77777777" w:rsidR="00F13FDD" w:rsidRPr="00E4359B" w:rsidRDefault="00F13FDD" w:rsidP="00F13FDD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08CE6F91" w14:textId="48449084" w:rsidR="00F13FDD" w:rsidRPr="00E4359B" w:rsidRDefault="00F13FDD" w:rsidP="00F13FDD"/>
        </w:tc>
      </w:tr>
      <w:tr w:rsidR="00EB17BB" w:rsidRPr="00E4359B" w14:paraId="78AEFC49" w14:textId="77777777" w:rsidTr="009D1568">
        <w:tc>
          <w:tcPr>
            <w:tcW w:w="1690" w:type="dxa"/>
          </w:tcPr>
          <w:p w14:paraId="7489CFFF" w14:textId="641104E8" w:rsidR="00EB17BB" w:rsidRPr="00E4359B" w:rsidRDefault="00EB17BB" w:rsidP="00EB17BB">
            <w:r>
              <w:t>17</w:t>
            </w:r>
            <w:r w:rsidRPr="00D15330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October</w:t>
            </w:r>
          </w:p>
          <w:p w14:paraId="0CE57D27" w14:textId="77777777" w:rsidR="00EB17BB" w:rsidRPr="00913D19" w:rsidRDefault="00EB17BB" w:rsidP="00EB17BB">
            <w:pPr>
              <w:rPr>
                <w:color w:val="00B0F0"/>
                <w:sz w:val="18"/>
              </w:rPr>
            </w:pPr>
            <w:r w:rsidRPr="00913D19">
              <w:rPr>
                <w:color w:val="00B0F0"/>
                <w:sz w:val="18"/>
              </w:rPr>
              <w:t>Monday Holiday</w:t>
            </w:r>
          </w:p>
          <w:p w14:paraId="473CEF4A" w14:textId="011FAB62" w:rsidR="00EB17BB" w:rsidRPr="00E4359B" w:rsidRDefault="00EB17BB" w:rsidP="00EB17BB">
            <w:r w:rsidRPr="00913D19">
              <w:rPr>
                <w:color w:val="00B0F0"/>
                <w:sz w:val="18"/>
              </w:rPr>
              <w:t>Tuesday In Service</w:t>
            </w:r>
          </w:p>
        </w:tc>
        <w:tc>
          <w:tcPr>
            <w:tcW w:w="2238" w:type="dxa"/>
          </w:tcPr>
          <w:p w14:paraId="57F7A50A" w14:textId="13DCF23A" w:rsidR="00EB17BB" w:rsidRDefault="00EB17BB" w:rsidP="00EB17BB">
            <w:r>
              <w:t>Keeping Safe and Hygienic</w:t>
            </w:r>
            <w:r w:rsidR="00245C88">
              <w:t xml:space="preserve"> 1</w:t>
            </w:r>
          </w:p>
          <w:p w14:paraId="61CDCEAD" w14:textId="77777777" w:rsidR="00EB17BB" w:rsidRPr="00E4359B" w:rsidRDefault="00EB17BB" w:rsidP="00EB17BB"/>
        </w:tc>
        <w:tc>
          <w:tcPr>
            <w:tcW w:w="2871" w:type="dxa"/>
          </w:tcPr>
          <w:p w14:paraId="4A185381" w14:textId="77777777" w:rsidR="00EB17BB" w:rsidRDefault="00EB17BB" w:rsidP="00EB17BB">
            <w:r>
              <w:t xml:space="preserve">Keeping Safe and </w:t>
            </w:r>
          </w:p>
          <w:p w14:paraId="118D987A" w14:textId="67279CE5" w:rsidR="00EB17BB" w:rsidRDefault="00EB17BB" w:rsidP="00EB17BB">
            <w:r>
              <w:t>Hygienic</w:t>
            </w:r>
            <w:r w:rsidR="00245C88">
              <w:t xml:space="preserve"> 2</w:t>
            </w:r>
          </w:p>
          <w:p w14:paraId="43884771" w14:textId="5094CB04" w:rsidR="00EB17BB" w:rsidRPr="00E4359B" w:rsidRDefault="00EB17BB" w:rsidP="00EB17BB"/>
        </w:tc>
        <w:tc>
          <w:tcPr>
            <w:tcW w:w="2249" w:type="dxa"/>
          </w:tcPr>
          <w:p w14:paraId="2248485E" w14:textId="20084F58" w:rsidR="00EB17BB" w:rsidRDefault="00EB17BB" w:rsidP="00EB17BB">
            <w:r>
              <w:t>Keeping Safe and Hygienic</w:t>
            </w:r>
            <w:r w:rsidR="00245C88">
              <w:t xml:space="preserve"> 3</w:t>
            </w:r>
          </w:p>
          <w:p w14:paraId="123EE105" w14:textId="13296454" w:rsidR="00EB17BB" w:rsidRPr="00E4359B" w:rsidRDefault="00EB17BB" w:rsidP="00EB17BB"/>
        </w:tc>
        <w:tc>
          <w:tcPr>
            <w:tcW w:w="2198" w:type="dxa"/>
          </w:tcPr>
          <w:p w14:paraId="0D88602E" w14:textId="77777777" w:rsidR="00EB17BB" w:rsidRDefault="00EB17BB" w:rsidP="00EB17BB">
            <w:r>
              <w:t xml:space="preserve">HWB 4 – </w:t>
            </w:r>
          </w:p>
          <w:p w14:paraId="43DE8B85" w14:textId="77777777" w:rsidR="00EB17BB" w:rsidRDefault="00EB17BB" w:rsidP="00EB17BB">
            <w:r>
              <w:t>33b</w:t>
            </w:r>
          </w:p>
          <w:p w14:paraId="4B9B39BE" w14:textId="77777777" w:rsidR="00EB17BB" w:rsidRDefault="00EB17BB" w:rsidP="00EB17BB">
            <w:r>
              <w:t>LIT 3 – 07a/10a/13a/28a</w:t>
            </w:r>
          </w:p>
          <w:p w14:paraId="52E56223" w14:textId="1D03125B" w:rsidR="00EB17BB" w:rsidRPr="00E4359B" w:rsidRDefault="00EB17BB" w:rsidP="00EB17BB">
            <w:r>
              <w:t>MNU 3 – 08a/11a/22a</w:t>
            </w:r>
          </w:p>
        </w:tc>
        <w:tc>
          <w:tcPr>
            <w:tcW w:w="3491" w:type="dxa"/>
          </w:tcPr>
          <w:p w14:paraId="64D28272" w14:textId="6EC132F9" w:rsidR="00EB17BB" w:rsidRPr="00E4359B" w:rsidRDefault="00EB17BB" w:rsidP="00EB17BB"/>
        </w:tc>
      </w:tr>
      <w:tr w:rsidR="00EB17BB" w:rsidRPr="00E4359B" w14:paraId="07547A01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0C7FDF4F" w14:textId="77777777" w:rsidR="00EB17BB" w:rsidRPr="00E4359B" w:rsidRDefault="00EB17BB" w:rsidP="00EB17BB"/>
        </w:tc>
        <w:tc>
          <w:tcPr>
            <w:tcW w:w="2238" w:type="dxa"/>
            <w:shd w:val="clear" w:color="auto" w:fill="DEEAF6" w:themeFill="accent1" w:themeFillTint="33"/>
          </w:tcPr>
          <w:p w14:paraId="79190628" w14:textId="77777777" w:rsidR="00EB17BB" w:rsidRPr="00E4359B" w:rsidRDefault="00EB17BB" w:rsidP="00EB17B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043CB0F" w14:textId="4A1E7F2C" w:rsidR="00EB17BB" w:rsidRPr="00E4359B" w:rsidRDefault="00EB17BB" w:rsidP="00EB17BB"/>
        </w:tc>
      </w:tr>
      <w:tr w:rsidR="00EB17BB" w:rsidRPr="00E4359B" w14:paraId="4C706146" w14:textId="77777777" w:rsidTr="009D1568">
        <w:tc>
          <w:tcPr>
            <w:tcW w:w="1690" w:type="dxa"/>
          </w:tcPr>
          <w:p w14:paraId="125819FE" w14:textId="5C967FF6" w:rsidR="00EB17BB" w:rsidRPr="00E4359B" w:rsidRDefault="00EB17BB" w:rsidP="00EB17BB">
            <w:r>
              <w:t>24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October</w:t>
            </w:r>
          </w:p>
        </w:tc>
        <w:tc>
          <w:tcPr>
            <w:tcW w:w="2238" w:type="dxa"/>
          </w:tcPr>
          <w:p w14:paraId="4E645E0A" w14:textId="3153E5A1" w:rsidR="00C368FA" w:rsidRDefault="00C368FA" w:rsidP="00EB17BB">
            <w:r>
              <w:t xml:space="preserve">The World </w:t>
            </w:r>
            <w:r w:rsidR="002B0CD9">
              <w:t xml:space="preserve">of </w:t>
            </w:r>
            <w:r>
              <w:t>Food Experience 2</w:t>
            </w:r>
          </w:p>
          <w:p w14:paraId="07459315" w14:textId="0FABD704" w:rsidR="00EB17BB" w:rsidRPr="00E4359B" w:rsidRDefault="00EB17BB" w:rsidP="00EB17BB">
            <w:r>
              <w:t>(Beef Week)</w:t>
            </w:r>
          </w:p>
        </w:tc>
        <w:tc>
          <w:tcPr>
            <w:tcW w:w="2871" w:type="dxa"/>
          </w:tcPr>
          <w:p w14:paraId="21449711" w14:textId="77777777" w:rsidR="00EB17BB" w:rsidRDefault="00EB17BB" w:rsidP="00EB17BB">
            <w:r>
              <w:t xml:space="preserve">Cottage Pie </w:t>
            </w:r>
          </w:p>
          <w:p w14:paraId="498F48C9" w14:textId="2358B10D" w:rsidR="00C61EAF" w:rsidRPr="00E4359B" w:rsidRDefault="00C61EAF" w:rsidP="00EB17BB">
            <w:r w:rsidRPr="00C61EAF">
              <w:t>R8 Cottage Pie</w:t>
            </w:r>
          </w:p>
        </w:tc>
        <w:tc>
          <w:tcPr>
            <w:tcW w:w="2249" w:type="dxa"/>
          </w:tcPr>
          <w:p w14:paraId="241F5633" w14:textId="77777777" w:rsidR="00EB17BB" w:rsidRDefault="00EB17BB" w:rsidP="00EB17BB">
            <w:r>
              <w:t>Chilli Con Carne</w:t>
            </w:r>
          </w:p>
          <w:p w14:paraId="324BD475" w14:textId="7424C16C" w:rsidR="007B7E12" w:rsidRPr="00E4359B" w:rsidRDefault="007B7E12" w:rsidP="00EB17BB">
            <w:r w:rsidRPr="007B7E12">
              <w:t>R3 Chilli Con Carne with Rice</w:t>
            </w:r>
          </w:p>
        </w:tc>
        <w:tc>
          <w:tcPr>
            <w:tcW w:w="2198" w:type="dxa"/>
          </w:tcPr>
          <w:p w14:paraId="46559E63" w14:textId="77777777" w:rsidR="00EB17BB" w:rsidRDefault="00EB17BB" w:rsidP="00EB17BB">
            <w:r>
              <w:t>HWB 4 - 29a</w:t>
            </w:r>
          </w:p>
          <w:p w14:paraId="5DAA0C36" w14:textId="77777777" w:rsidR="00EB17BB" w:rsidRDefault="00EB17BB" w:rsidP="00EB17BB">
            <w:r>
              <w:t>LIT 3 – 06a/24a</w:t>
            </w:r>
          </w:p>
          <w:p w14:paraId="22072E00" w14:textId="5FA3620F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6537F28F" w14:textId="0B2FD4E7" w:rsidR="00EB17BB" w:rsidRPr="00E4359B" w:rsidRDefault="00C61EAF" w:rsidP="00EB17BB">
            <w:r>
              <w:t>HW2 Homework Booklet 2</w:t>
            </w:r>
          </w:p>
        </w:tc>
      </w:tr>
      <w:tr w:rsidR="005F7D56" w:rsidRPr="00E4359B" w14:paraId="6DFB9E20" w14:textId="77777777" w:rsidTr="00300F63">
        <w:tc>
          <w:tcPr>
            <w:tcW w:w="14737" w:type="dxa"/>
            <w:gridSpan w:val="6"/>
            <w:shd w:val="clear" w:color="auto" w:fill="DEEAF6" w:themeFill="accent1" w:themeFillTint="33"/>
          </w:tcPr>
          <w:p w14:paraId="70DF9E56" w14:textId="283D1662" w:rsidR="005F7D56" w:rsidRPr="00E4359B" w:rsidRDefault="005F7D56" w:rsidP="00EB17BB"/>
        </w:tc>
      </w:tr>
      <w:tr w:rsidR="00EB17BB" w:rsidRPr="00E4359B" w14:paraId="2B77AEEC" w14:textId="77777777" w:rsidTr="009D1568">
        <w:tc>
          <w:tcPr>
            <w:tcW w:w="1690" w:type="dxa"/>
          </w:tcPr>
          <w:p w14:paraId="50C3A158" w14:textId="47AA7BA1" w:rsidR="00EB17BB" w:rsidRPr="00E4359B" w:rsidRDefault="00EB17BB" w:rsidP="00EB17BB">
            <w:r>
              <w:t>31</w:t>
            </w:r>
            <w:r w:rsidRPr="00203C8D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2238" w:type="dxa"/>
          </w:tcPr>
          <w:p w14:paraId="7D08B5DF" w14:textId="0232184C" w:rsidR="00EB17BB" w:rsidRDefault="00EB17BB" w:rsidP="00EB17BB">
            <w:r>
              <w:t xml:space="preserve">The World </w:t>
            </w:r>
            <w:r w:rsidR="002B0CD9">
              <w:t xml:space="preserve">of </w:t>
            </w:r>
            <w:r>
              <w:t>Food Experience</w:t>
            </w:r>
            <w:r w:rsidR="00245C88">
              <w:t xml:space="preserve"> 3</w:t>
            </w:r>
          </w:p>
          <w:p w14:paraId="44E871BC" w14:textId="087EE11A" w:rsidR="00EB17BB" w:rsidRPr="00E4359B" w:rsidRDefault="00EB17BB" w:rsidP="00EB17BB">
            <w:r>
              <w:t>(Indian Week)</w:t>
            </w:r>
          </w:p>
        </w:tc>
        <w:tc>
          <w:tcPr>
            <w:tcW w:w="2871" w:type="dxa"/>
          </w:tcPr>
          <w:p w14:paraId="1F7E388B" w14:textId="77777777" w:rsidR="00EB17BB" w:rsidRDefault="00EB17BB" w:rsidP="00EB17BB">
            <w:r>
              <w:t>Carrot and Coriander Soup</w:t>
            </w:r>
          </w:p>
          <w:p w14:paraId="50347B16" w14:textId="6EBD7B32" w:rsidR="007B7E12" w:rsidRPr="00E4359B" w:rsidRDefault="007B7E12" w:rsidP="007B7E12">
            <w:r>
              <w:rPr>
                <w:sz w:val="20"/>
              </w:rPr>
              <w:t xml:space="preserve">R1 Carrot and </w:t>
            </w:r>
            <w:r w:rsidRPr="007B7E12">
              <w:rPr>
                <w:sz w:val="20"/>
              </w:rPr>
              <w:t>Coriander soup</w:t>
            </w:r>
          </w:p>
        </w:tc>
        <w:tc>
          <w:tcPr>
            <w:tcW w:w="2249" w:type="dxa"/>
          </w:tcPr>
          <w:p w14:paraId="1B8E9BEC" w14:textId="77777777" w:rsidR="00EB17BB" w:rsidRDefault="00EB17BB" w:rsidP="00EB17BB">
            <w:r>
              <w:t>Chicken Tikka w/Rice</w:t>
            </w:r>
          </w:p>
          <w:p w14:paraId="405341CA" w14:textId="3BFC9945" w:rsidR="007B7E12" w:rsidRPr="00E4359B" w:rsidRDefault="007B7E12" w:rsidP="00EB17BB">
            <w:r w:rsidRPr="007B7E12">
              <w:t>R2 Chicken Tikka</w:t>
            </w:r>
          </w:p>
        </w:tc>
        <w:tc>
          <w:tcPr>
            <w:tcW w:w="2198" w:type="dxa"/>
          </w:tcPr>
          <w:p w14:paraId="19F5CF9D" w14:textId="77777777" w:rsidR="00EB17BB" w:rsidRDefault="00EB17BB" w:rsidP="00EB17BB">
            <w:r>
              <w:t>HWB 4 - 29a</w:t>
            </w:r>
          </w:p>
          <w:p w14:paraId="062A7EAC" w14:textId="77777777" w:rsidR="00EB17BB" w:rsidRDefault="00EB17BB" w:rsidP="00EB17BB">
            <w:r>
              <w:t>LIT 3 – 06a/24a</w:t>
            </w:r>
          </w:p>
          <w:p w14:paraId="6D5D2810" w14:textId="274A4EA6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144A5D23" w14:textId="77777777" w:rsidR="00EB17BB" w:rsidRPr="00E4359B" w:rsidRDefault="00EB17BB" w:rsidP="00EB17BB"/>
        </w:tc>
      </w:tr>
      <w:tr w:rsidR="005F7D56" w:rsidRPr="00E4359B" w14:paraId="738610EB" w14:textId="77777777" w:rsidTr="00C65A29">
        <w:tc>
          <w:tcPr>
            <w:tcW w:w="14737" w:type="dxa"/>
            <w:gridSpan w:val="6"/>
            <w:shd w:val="clear" w:color="auto" w:fill="DEEAF6" w:themeFill="accent1" w:themeFillTint="33"/>
          </w:tcPr>
          <w:p w14:paraId="637805D2" w14:textId="600BD102" w:rsidR="005F7D56" w:rsidRPr="00E4359B" w:rsidRDefault="005F7D56" w:rsidP="00EB17BB"/>
        </w:tc>
      </w:tr>
      <w:tr w:rsidR="00EB17BB" w:rsidRPr="00E4359B" w14:paraId="1D4AA3AB" w14:textId="77777777" w:rsidTr="009D1568">
        <w:tc>
          <w:tcPr>
            <w:tcW w:w="1690" w:type="dxa"/>
          </w:tcPr>
          <w:p w14:paraId="60149965" w14:textId="0D6BC208" w:rsidR="00EB17BB" w:rsidRPr="00E4359B" w:rsidRDefault="00EB17BB" w:rsidP="00EB17BB">
            <w:r>
              <w:t>7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November</w:t>
            </w:r>
          </w:p>
        </w:tc>
        <w:tc>
          <w:tcPr>
            <w:tcW w:w="2238" w:type="dxa"/>
          </w:tcPr>
          <w:p w14:paraId="068E6A28" w14:textId="3D6B7A34" w:rsidR="00EB17BB" w:rsidRDefault="00EB17BB" w:rsidP="00EB17BB">
            <w:r>
              <w:t xml:space="preserve">The World </w:t>
            </w:r>
            <w:r w:rsidR="002B0CD9">
              <w:t xml:space="preserve">of </w:t>
            </w:r>
            <w:r>
              <w:t>Food Experience</w:t>
            </w:r>
            <w:r w:rsidR="00245C88">
              <w:t xml:space="preserve"> 4</w:t>
            </w:r>
          </w:p>
          <w:p w14:paraId="463F29E8" w14:textId="621457FC" w:rsidR="00EB17BB" w:rsidRPr="00E4359B" w:rsidRDefault="00935625" w:rsidP="00EB17BB">
            <w:r>
              <w:t>(French</w:t>
            </w:r>
            <w:r w:rsidR="00EB17BB">
              <w:t xml:space="preserve"> Week</w:t>
            </w:r>
            <w:r>
              <w:t xml:space="preserve"> 2</w:t>
            </w:r>
            <w:r w:rsidR="00EB17BB">
              <w:t>)</w:t>
            </w:r>
          </w:p>
        </w:tc>
        <w:tc>
          <w:tcPr>
            <w:tcW w:w="2871" w:type="dxa"/>
          </w:tcPr>
          <w:p w14:paraId="7F48114E" w14:textId="77777777" w:rsidR="00EB17BB" w:rsidRDefault="00EB17BB" w:rsidP="00EB17BB">
            <w:r>
              <w:t>Quiche Lorraine</w:t>
            </w:r>
          </w:p>
          <w:p w14:paraId="2529A413" w14:textId="20560E92" w:rsidR="007B7E12" w:rsidRPr="00E4359B" w:rsidRDefault="007B7E12" w:rsidP="00EB17BB">
            <w:r w:rsidRPr="007B7E12">
              <w:t>R5 Quiche Lorraine</w:t>
            </w:r>
          </w:p>
        </w:tc>
        <w:tc>
          <w:tcPr>
            <w:tcW w:w="2249" w:type="dxa"/>
          </w:tcPr>
          <w:p w14:paraId="4076FB3D" w14:textId="1BDB0A6D" w:rsidR="00EB17BB" w:rsidRPr="00E4359B" w:rsidRDefault="00EB17BB" w:rsidP="00EB17BB">
            <w:r>
              <w:t>Lemon Meringue Pie</w:t>
            </w:r>
          </w:p>
        </w:tc>
        <w:tc>
          <w:tcPr>
            <w:tcW w:w="2198" w:type="dxa"/>
          </w:tcPr>
          <w:p w14:paraId="68B7F8B0" w14:textId="77777777" w:rsidR="00EB17BB" w:rsidRDefault="00EB17BB" w:rsidP="00EB17BB">
            <w:r>
              <w:t>HWB 4 - 29a</w:t>
            </w:r>
          </w:p>
          <w:p w14:paraId="74CC7597" w14:textId="77777777" w:rsidR="00EB17BB" w:rsidRDefault="00EB17BB" w:rsidP="00EB17BB">
            <w:r>
              <w:t>LIT 3 – 06a/24a</w:t>
            </w:r>
          </w:p>
          <w:p w14:paraId="7B41239C" w14:textId="62C81325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3B7B4B86" w14:textId="45075EFC" w:rsidR="00EB17BB" w:rsidRPr="00E4359B" w:rsidRDefault="00C61EAF" w:rsidP="00EB17BB">
            <w:r>
              <w:t>HW2 Homework Booklet 2</w:t>
            </w:r>
          </w:p>
        </w:tc>
      </w:tr>
      <w:tr w:rsidR="005F7D56" w:rsidRPr="00E4359B" w14:paraId="3A0FF5F2" w14:textId="77777777" w:rsidTr="00B22759">
        <w:tc>
          <w:tcPr>
            <w:tcW w:w="14737" w:type="dxa"/>
            <w:gridSpan w:val="6"/>
            <w:shd w:val="clear" w:color="auto" w:fill="DEEAF6" w:themeFill="accent1" w:themeFillTint="33"/>
          </w:tcPr>
          <w:p w14:paraId="5630AD66" w14:textId="21B0980A" w:rsidR="005F7D56" w:rsidRPr="00E4359B" w:rsidRDefault="005F7D56" w:rsidP="00EB17BB"/>
        </w:tc>
      </w:tr>
      <w:tr w:rsidR="00EB17BB" w:rsidRPr="00E4359B" w14:paraId="229F2929" w14:textId="77777777" w:rsidTr="009D1568">
        <w:tc>
          <w:tcPr>
            <w:tcW w:w="1690" w:type="dxa"/>
          </w:tcPr>
          <w:p w14:paraId="730A1F92" w14:textId="589C792E" w:rsidR="00EB17BB" w:rsidRPr="00E4359B" w:rsidRDefault="00EB17BB" w:rsidP="00EB17BB">
            <w:r>
              <w:t>14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November</w:t>
            </w:r>
          </w:p>
        </w:tc>
        <w:tc>
          <w:tcPr>
            <w:tcW w:w="2238" w:type="dxa"/>
          </w:tcPr>
          <w:p w14:paraId="103D8E00" w14:textId="09988335" w:rsidR="00EB17BB" w:rsidRDefault="00EB17BB" w:rsidP="00EB17BB">
            <w:r>
              <w:t xml:space="preserve">The World </w:t>
            </w:r>
            <w:r w:rsidR="002B0CD9">
              <w:t xml:space="preserve">of </w:t>
            </w:r>
            <w:r>
              <w:t>Food Experience</w:t>
            </w:r>
            <w:r w:rsidR="00245C88">
              <w:t xml:space="preserve"> 5</w:t>
            </w:r>
          </w:p>
          <w:p w14:paraId="61829076" w14:textId="0331D194" w:rsidR="00EB17BB" w:rsidRPr="00E4359B" w:rsidRDefault="00935625" w:rsidP="00EB17BB">
            <w:r>
              <w:t>(Italian</w:t>
            </w:r>
            <w:r w:rsidR="00EB17BB">
              <w:t xml:space="preserve"> Week</w:t>
            </w:r>
            <w:r>
              <w:t xml:space="preserve"> 2</w:t>
            </w:r>
            <w:r w:rsidR="00EB17BB">
              <w:t>)</w:t>
            </w:r>
          </w:p>
        </w:tc>
        <w:tc>
          <w:tcPr>
            <w:tcW w:w="2871" w:type="dxa"/>
          </w:tcPr>
          <w:p w14:paraId="1A085FEE" w14:textId="121F43A0" w:rsidR="00EB17BB" w:rsidRPr="00E4359B" w:rsidRDefault="00EB17BB" w:rsidP="00EB17BB">
            <w:r>
              <w:t>Pizza Base – prep (yeast)</w:t>
            </w:r>
          </w:p>
        </w:tc>
        <w:tc>
          <w:tcPr>
            <w:tcW w:w="2249" w:type="dxa"/>
          </w:tcPr>
          <w:p w14:paraId="0228F850" w14:textId="02A5E414" w:rsidR="00EB17BB" w:rsidRPr="00E4359B" w:rsidRDefault="00EB17BB" w:rsidP="00EB17BB">
            <w:r>
              <w:t>Stone Baked Pizza</w:t>
            </w:r>
          </w:p>
        </w:tc>
        <w:tc>
          <w:tcPr>
            <w:tcW w:w="2198" w:type="dxa"/>
          </w:tcPr>
          <w:p w14:paraId="309364DC" w14:textId="77777777" w:rsidR="00EB17BB" w:rsidRDefault="00EB17BB" w:rsidP="00EB17BB">
            <w:r>
              <w:t>HWB 4 - 29a</w:t>
            </w:r>
          </w:p>
          <w:p w14:paraId="21910D69" w14:textId="77777777" w:rsidR="00EB17BB" w:rsidRDefault="00EB17BB" w:rsidP="00EB17BB">
            <w:r>
              <w:t>LIT 3 – 06a/24a</w:t>
            </w:r>
          </w:p>
          <w:p w14:paraId="28C2513F" w14:textId="54BC458B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2BA226A1" w14:textId="77777777" w:rsidR="00EB17BB" w:rsidRPr="00E4359B" w:rsidRDefault="00EB17BB" w:rsidP="00EB17BB"/>
        </w:tc>
      </w:tr>
      <w:tr w:rsidR="005F7D56" w:rsidRPr="00E4359B" w14:paraId="17AD93B2" w14:textId="77777777" w:rsidTr="00D63441">
        <w:tc>
          <w:tcPr>
            <w:tcW w:w="14737" w:type="dxa"/>
            <w:gridSpan w:val="6"/>
            <w:shd w:val="clear" w:color="auto" w:fill="DEEAF6" w:themeFill="accent1" w:themeFillTint="33"/>
          </w:tcPr>
          <w:p w14:paraId="0DE4B5B7" w14:textId="44C1BFEE" w:rsidR="005F7D56" w:rsidRPr="00E4359B" w:rsidRDefault="005F7D56" w:rsidP="00EB17BB"/>
        </w:tc>
      </w:tr>
      <w:tr w:rsidR="00EB17BB" w:rsidRPr="00E4359B" w14:paraId="09E5B275" w14:textId="77777777" w:rsidTr="009D1568">
        <w:tc>
          <w:tcPr>
            <w:tcW w:w="1690" w:type="dxa"/>
          </w:tcPr>
          <w:p w14:paraId="2088860A" w14:textId="0F3F80D0" w:rsidR="00EB17BB" w:rsidRPr="00E4359B" w:rsidRDefault="00EB17BB" w:rsidP="00EB17BB">
            <w:r>
              <w:t>21</w:t>
            </w:r>
            <w:r w:rsidRPr="009373B3">
              <w:rPr>
                <w:vertAlign w:val="superscript"/>
              </w:rPr>
              <w:t>st</w:t>
            </w:r>
            <w:r>
              <w:t xml:space="preserve"> </w:t>
            </w:r>
            <w:r w:rsidRPr="00E4359B">
              <w:t>November</w:t>
            </w:r>
          </w:p>
        </w:tc>
        <w:tc>
          <w:tcPr>
            <w:tcW w:w="2238" w:type="dxa"/>
          </w:tcPr>
          <w:p w14:paraId="0B19506B" w14:textId="7F148527" w:rsidR="00EB17BB" w:rsidRDefault="00EB17BB" w:rsidP="00EB17BB">
            <w:r>
              <w:t xml:space="preserve">The World </w:t>
            </w:r>
            <w:r w:rsidR="002B0CD9">
              <w:t xml:space="preserve">of </w:t>
            </w:r>
            <w:r>
              <w:t>Food Experience</w:t>
            </w:r>
            <w:r w:rsidR="00245C88">
              <w:t xml:space="preserve"> 6</w:t>
            </w:r>
          </w:p>
          <w:p w14:paraId="66204FF1" w14:textId="3A80C246" w:rsidR="00EB17BB" w:rsidRPr="00E4359B" w:rsidRDefault="00935625" w:rsidP="00EB17BB">
            <w:r>
              <w:lastRenderedPageBreak/>
              <w:t>(Chinese</w:t>
            </w:r>
            <w:r w:rsidR="00EB17BB">
              <w:t xml:space="preserve"> Week</w:t>
            </w:r>
            <w:r>
              <w:t xml:space="preserve"> 2</w:t>
            </w:r>
            <w:r w:rsidR="00EB17BB">
              <w:t>)</w:t>
            </w:r>
          </w:p>
        </w:tc>
        <w:tc>
          <w:tcPr>
            <w:tcW w:w="2871" w:type="dxa"/>
          </w:tcPr>
          <w:p w14:paraId="62E80811" w14:textId="3D13B2C8" w:rsidR="00EB17BB" w:rsidRPr="00E4359B" w:rsidRDefault="00EB17BB" w:rsidP="00EB17BB">
            <w:r>
              <w:lastRenderedPageBreak/>
              <w:t>Egg Fried Rice</w:t>
            </w:r>
          </w:p>
        </w:tc>
        <w:tc>
          <w:tcPr>
            <w:tcW w:w="2249" w:type="dxa"/>
          </w:tcPr>
          <w:p w14:paraId="583CB621" w14:textId="1E7DBA20" w:rsidR="00EB17BB" w:rsidRPr="00E4359B" w:rsidRDefault="00EB17BB" w:rsidP="00EB17BB">
            <w:r>
              <w:t xml:space="preserve">Omelettes </w:t>
            </w:r>
          </w:p>
        </w:tc>
        <w:tc>
          <w:tcPr>
            <w:tcW w:w="2198" w:type="dxa"/>
          </w:tcPr>
          <w:p w14:paraId="55C4BB83" w14:textId="77777777" w:rsidR="00EB17BB" w:rsidRDefault="00EB17BB" w:rsidP="00EB17BB">
            <w:r>
              <w:t>HWB 4 - 29a</w:t>
            </w:r>
          </w:p>
          <w:p w14:paraId="775A7E82" w14:textId="77777777" w:rsidR="00EB17BB" w:rsidRDefault="00EB17BB" w:rsidP="00EB17BB">
            <w:r>
              <w:t>LIT 3 – 06a/24a</w:t>
            </w:r>
          </w:p>
          <w:p w14:paraId="19A72B0B" w14:textId="65B42CF9" w:rsidR="00EB17BB" w:rsidRPr="00E4359B" w:rsidRDefault="00EB17BB" w:rsidP="00EB17BB">
            <w:r>
              <w:lastRenderedPageBreak/>
              <w:t>MNU 3 – 08a/11a</w:t>
            </w:r>
          </w:p>
        </w:tc>
        <w:tc>
          <w:tcPr>
            <w:tcW w:w="3491" w:type="dxa"/>
          </w:tcPr>
          <w:p w14:paraId="2DBF0D7D" w14:textId="46D3C4CF" w:rsidR="00EB17BB" w:rsidRPr="00E4359B" w:rsidRDefault="00C61EAF" w:rsidP="00EB17BB">
            <w:r>
              <w:lastRenderedPageBreak/>
              <w:t>HW2 Homework Booklet 2</w:t>
            </w:r>
          </w:p>
        </w:tc>
      </w:tr>
      <w:tr w:rsidR="005F7D56" w:rsidRPr="00E4359B" w14:paraId="6B62F1B3" w14:textId="77777777" w:rsidTr="00F90337">
        <w:tc>
          <w:tcPr>
            <w:tcW w:w="14737" w:type="dxa"/>
            <w:gridSpan w:val="6"/>
            <w:shd w:val="clear" w:color="auto" w:fill="DEEAF6" w:themeFill="accent1" w:themeFillTint="33"/>
          </w:tcPr>
          <w:p w14:paraId="02F2C34E" w14:textId="6D2183B4" w:rsidR="005F7D56" w:rsidRPr="00E4359B" w:rsidRDefault="005F7D56" w:rsidP="00EB17BB"/>
        </w:tc>
      </w:tr>
      <w:tr w:rsidR="00EB17BB" w:rsidRPr="00E4359B" w14:paraId="6B37009C" w14:textId="77777777" w:rsidTr="009D1568">
        <w:tc>
          <w:tcPr>
            <w:tcW w:w="1690" w:type="dxa"/>
          </w:tcPr>
          <w:p w14:paraId="3BCF66E9" w14:textId="5ABF92FE" w:rsidR="00EB17BB" w:rsidRPr="00E4359B" w:rsidRDefault="00EB17BB" w:rsidP="00EB17BB">
            <w:r>
              <w:t>28</w:t>
            </w:r>
            <w:r w:rsidRPr="00D15330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2238" w:type="dxa"/>
          </w:tcPr>
          <w:p w14:paraId="680A4E5D" w14:textId="0A25A666" w:rsidR="00EB17BB" w:rsidRPr="00E4359B" w:rsidRDefault="00C368FA" w:rsidP="00EB17BB">
            <w:r w:rsidRPr="00C368FA">
              <w:t xml:space="preserve">What is Nutrition </w:t>
            </w:r>
            <w:r>
              <w:t xml:space="preserve">1 </w:t>
            </w:r>
            <w:r w:rsidR="00EB17BB">
              <w:t>(Mexican Week)</w:t>
            </w:r>
          </w:p>
        </w:tc>
        <w:tc>
          <w:tcPr>
            <w:tcW w:w="2871" w:type="dxa"/>
          </w:tcPr>
          <w:p w14:paraId="1415F904" w14:textId="67BBEE9C" w:rsidR="00EB17BB" w:rsidRPr="00E4359B" w:rsidRDefault="00EB17BB" w:rsidP="00EB17BB">
            <w:r>
              <w:t>Tortilla Vegetable Wrap</w:t>
            </w:r>
          </w:p>
        </w:tc>
        <w:tc>
          <w:tcPr>
            <w:tcW w:w="2249" w:type="dxa"/>
          </w:tcPr>
          <w:p w14:paraId="404EA2E4" w14:textId="77777777" w:rsidR="00EB17BB" w:rsidRDefault="00C368FA" w:rsidP="00EB17BB">
            <w:r>
              <w:t>Beef Nachos</w:t>
            </w:r>
          </w:p>
          <w:p w14:paraId="5F95A392" w14:textId="7D352494" w:rsidR="005F7D56" w:rsidRPr="00E4359B" w:rsidRDefault="005F7D56" w:rsidP="00EB17BB">
            <w:r w:rsidRPr="005F7D56">
              <w:rPr>
                <w:sz w:val="18"/>
              </w:rPr>
              <w:t>What is Nutrition Slide 6</w:t>
            </w:r>
          </w:p>
        </w:tc>
        <w:tc>
          <w:tcPr>
            <w:tcW w:w="2198" w:type="dxa"/>
          </w:tcPr>
          <w:p w14:paraId="4C2E2E17" w14:textId="77777777" w:rsidR="00EB17BB" w:rsidRDefault="00EB17BB" w:rsidP="00EB17BB">
            <w:r>
              <w:t>HWB 4 - 29a</w:t>
            </w:r>
          </w:p>
          <w:p w14:paraId="22AAF5D5" w14:textId="77777777" w:rsidR="00EB17BB" w:rsidRDefault="00EB17BB" w:rsidP="00EB17BB">
            <w:r>
              <w:t>LIT 3 – 06a/24a</w:t>
            </w:r>
          </w:p>
          <w:p w14:paraId="777D4D3E" w14:textId="13A5BF2D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5AD7BC04" w14:textId="7186377E" w:rsidR="00EB17BB" w:rsidRPr="00E4359B" w:rsidRDefault="00EB17BB" w:rsidP="00EB17BB"/>
        </w:tc>
      </w:tr>
      <w:tr w:rsidR="005F7D56" w:rsidRPr="00E4359B" w14:paraId="19219836" w14:textId="77777777" w:rsidTr="00FF4914">
        <w:tc>
          <w:tcPr>
            <w:tcW w:w="14737" w:type="dxa"/>
            <w:gridSpan w:val="6"/>
            <w:shd w:val="clear" w:color="auto" w:fill="DEEAF6" w:themeFill="accent1" w:themeFillTint="33"/>
          </w:tcPr>
          <w:p w14:paraId="296FEF7D" w14:textId="68CF2C63" w:rsidR="005F7D56" w:rsidRPr="00E4359B" w:rsidRDefault="005F7D56" w:rsidP="00EB17BB"/>
        </w:tc>
      </w:tr>
      <w:tr w:rsidR="00EB17BB" w:rsidRPr="00E4359B" w14:paraId="6E163937" w14:textId="77777777" w:rsidTr="009D1568">
        <w:tc>
          <w:tcPr>
            <w:tcW w:w="1690" w:type="dxa"/>
          </w:tcPr>
          <w:p w14:paraId="2EBD0733" w14:textId="10EF21D4" w:rsidR="00EB17BB" w:rsidRPr="00E4359B" w:rsidRDefault="00EB17BB" w:rsidP="00EB17BB">
            <w:r>
              <w:t>5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December</w:t>
            </w:r>
          </w:p>
        </w:tc>
        <w:tc>
          <w:tcPr>
            <w:tcW w:w="2238" w:type="dxa"/>
          </w:tcPr>
          <w:p w14:paraId="5F2612F7" w14:textId="52BF6C5F" w:rsidR="00EB17BB" w:rsidRPr="00E4359B" w:rsidRDefault="00C368FA" w:rsidP="00EB17BB">
            <w:r w:rsidRPr="00C368FA">
              <w:t>What is Nutrition</w:t>
            </w:r>
            <w:r>
              <w:t xml:space="preserve"> 2</w:t>
            </w:r>
            <w:r w:rsidRPr="00C368FA">
              <w:t xml:space="preserve"> </w:t>
            </w:r>
            <w:r w:rsidR="002E28C7">
              <w:t>(V</w:t>
            </w:r>
            <w:r w:rsidR="00EB17BB">
              <w:t>egetarian Week)</w:t>
            </w:r>
          </w:p>
        </w:tc>
        <w:tc>
          <w:tcPr>
            <w:tcW w:w="2871" w:type="dxa"/>
          </w:tcPr>
          <w:p w14:paraId="197232E4" w14:textId="0043A97C" w:rsidR="00EB17BB" w:rsidRPr="00E4359B" w:rsidRDefault="00EB17BB" w:rsidP="00EB17BB">
            <w:r>
              <w:t xml:space="preserve">Stuffed Tomatoes w/Rice </w:t>
            </w:r>
          </w:p>
        </w:tc>
        <w:tc>
          <w:tcPr>
            <w:tcW w:w="2249" w:type="dxa"/>
          </w:tcPr>
          <w:p w14:paraId="50EFFF27" w14:textId="77777777" w:rsidR="00EB17BB" w:rsidRDefault="00C368FA" w:rsidP="00C368FA">
            <w:r>
              <w:t>B</w:t>
            </w:r>
            <w:r w:rsidR="005F7D56">
              <w:t>ruschetta</w:t>
            </w:r>
          </w:p>
          <w:p w14:paraId="778FC111" w14:textId="5171871A" w:rsidR="005F7D56" w:rsidRPr="00E4359B" w:rsidRDefault="005F7D56" w:rsidP="00C368FA">
            <w:r w:rsidRPr="005F7D56">
              <w:rPr>
                <w:sz w:val="18"/>
              </w:rPr>
              <w:t xml:space="preserve">What is Nutrition </w:t>
            </w:r>
            <w:r>
              <w:rPr>
                <w:sz w:val="18"/>
              </w:rPr>
              <w:t>Slide 11</w:t>
            </w:r>
          </w:p>
        </w:tc>
        <w:tc>
          <w:tcPr>
            <w:tcW w:w="2198" w:type="dxa"/>
          </w:tcPr>
          <w:p w14:paraId="58A3F02C" w14:textId="77777777" w:rsidR="00EB17BB" w:rsidRDefault="00EB17BB" w:rsidP="00EB17BB">
            <w:r>
              <w:t>HWB 4 - 29a</w:t>
            </w:r>
          </w:p>
          <w:p w14:paraId="2441A51F" w14:textId="77777777" w:rsidR="00EB17BB" w:rsidRDefault="00EB17BB" w:rsidP="00EB17BB">
            <w:r>
              <w:t>LIT 3 – 06a/24a</w:t>
            </w:r>
          </w:p>
          <w:p w14:paraId="35519B90" w14:textId="056867A3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7194DBDC" w14:textId="45321C2E" w:rsidR="00EB17BB" w:rsidRPr="00E4359B" w:rsidRDefault="00C61EAF" w:rsidP="00EB17BB">
            <w:r>
              <w:t>HW2 Homework Booklet 2</w:t>
            </w:r>
          </w:p>
        </w:tc>
      </w:tr>
      <w:tr w:rsidR="00EB17BB" w:rsidRPr="00E4359B" w14:paraId="769D0D3C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3C46FE32" w14:textId="77777777" w:rsidR="00EB17BB" w:rsidRPr="00E4359B" w:rsidRDefault="00EB17BB" w:rsidP="00EB17BB"/>
        </w:tc>
        <w:tc>
          <w:tcPr>
            <w:tcW w:w="2238" w:type="dxa"/>
            <w:shd w:val="clear" w:color="auto" w:fill="DEEAF6" w:themeFill="accent1" w:themeFillTint="33"/>
          </w:tcPr>
          <w:p w14:paraId="0BD3B9E7" w14:textId="77777777" w:rsidR="00EB17BB" w:rsidRPr="00E4359B" w:rsidRDefault="00EB17BB" w:rsidP="00EB17B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4CD245A" w14:textId="39730F33" w:rsidR="00EB17BB" w:rsidRPr="00E4359B" w:rsidRDefault="00EB17BB" w:rsidP="00EB17BB"/>
        </w:tc>
      </w:tr>
      <w:tr w:rsidR="00EB17BB" w:rsidRPr="00E4359B" w14:paraId="22367449" w14:textId="77777777" w:rsidTr="009D1568">
        <w:tc>
          <w:tcPr>
            <w:tcW w:w="1690" w:type="dxa"/>
          </w:tcPr>
          <w:p w14:paraId="5646D85F" w14:textId="09B6BA24" w:rsidR="00EB17BB" w:rsidRPr="00E4359B" w:rsidRDefault="00EB17BB" w:rsidP="00EB17BB">
            <w:r>
              <w:t>12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December</w:t>
            </w:r>
          </w:p>
        </w:tc>
        <w:tc>
          <w:tcPr>
            <w:tcW w:w="2238" w:type="dxa"/>
          </w:tcPr>
          <w:p w14:paraId="37E9CCAB" w14:textId="1104378E" w:rsidR="00EB17BB" w:rsidRDefault="00EB17BB" w:rsidP="00EB17BB">
            <w:r>
              <w:t xml:space="preserve">The World </w:t>
            </w:r>
            <w:r w:rsidR="002B0CD9">
              <w:t xml:space="preserve">of </w:t>
            </w:r>
            <w:r>
              <w:t>Food Experience</w:t>
            </w:r>
            <w:r w:rsidR="00245C88">
              <w:t xml:space="preserve"> 9</w:t>
            </w:r>
          </w:p>
          <w:p w14:paraId="1231BE67" w14:textId="5E2206F7" w:rsidR="00EB17BB" w:rsidRPr="00E4359B" w:rsidRDefault="00EB17BB" w:rsidP="00EB17BB">
            <w:r>
              <w:t>(</w:t>
            </w:r>
            <w:r w:rsidR="00935625">
              <w:t xml:space="preserve">Festival </w:t>
            </w:r>
            <w:r>
              <w:t>Christmas Week)</w:t>
            </w:r>
          </w:p>
        </w:tc>
        <w:tc>
          <w:tcPr>
            <w:tcW w:w="2871" w:type="dxa"/>
          </w:tcPr>
          <w:p w14:paraId="214BE08E" w14:textId="79E43261" w:rsidR="00EB17BB" w:rsidRPr="00E4359B" w:rsidRDefault="00EB17BB" w:rsidP="00EB17BB">
            <w:r>
              <w:t>Christmas Biscuits</w:t>
            </w:r>
          </w:p>
        </w:tc>
        <w:tc>
          <w:tcPr>
            <w:tcW w:w="2249" w:type="dxa"/>
          </w:tcPr>
          <w:p w14:paraId="32352708" w14:textId="30B7C63C" w:rsidR="00EB17BB" w:rsidRPr="00E4359B" w:rsidRDefault="00EB17BB" w:rsidP="00EB17BB">
            <w:r>
              <w:t xml:space="preserve">Christmas Biscuits – Decorate </w:t>
            </w:r>
          </w:p>
        </w:tc>
        <w:tc>
          <w:tcPr>
            <w:tcW w:w="2198" w:type="dxa"/>
          </w:tcPr>
          <w:p w14:paraId="115C95BC" w14:textId="77777777" w:rsidR="00EB17BB" w:rsidRDefault="00EB17BB" w:rsidP="00EB17BB">
            <w:r>
              <w:t>HWB 4 - 29a</w:t>
            </w:r>
          </w:p>
          <w:p w14:paraId="27E905A5" w14:textId="77777777" w:rsidR="00EB17BB" w:rsidRDefault="00EB17BB" w:rsidP="00EB17BB">
            <w:r>
              <w:t>LIT 3 – 06a/24a</w:t>
            </w:r>
          </w:p>
          <w:p w14:paraId="36FEB5B0" w14:textId="318A5532" w:rsidR="00EB17BB" w:rsidRPr="00E4359B" w:rsidRDefault="00EB17BB" w:rsidP="00EB17BB">
            <w:r>
              <w:t>MNU 3 – 08a/11a</w:t>
            </w:r>
          </w:p>
        </w:tc>
        <w:tc>
          <w:tcPr>
            <w:tcW w:w="3491" w:type="dxa"/>
          </w:tcPr>
          <w:p w14:paraId="30D7AA69" w14:textId="77777777" w:rsidR="00EB17BB" w:rsidRPr="00E4359B" w:rsidRDefault="00EB17BB" w:rsidP="00EB17BB"/>
        </w:tc>
      </w:tr>
      <w:tr w:rsidR="00EB17BB" w:rsidRPr="00E4359B" w14:paraId="42511CEB" w14:textId="77777777" w:rsidTr="009D1568">
        <w:tc>
          <w:tcPr>
            <w:tcW w:w="1690" w:type="dxa"/>
          </w:tcPr>
          <w:p w14:paraId="7196D064" w14:textId="77777777" w:rsidR="00EB17BB" w:rsidRDefault="00EB17BB" w:rsidP="00EB17BB"/>
        </w:tc>
        <w:tc>
          <w:tcPr>
            <w:tcW w:w="2238" w:type="dxa"/>
          </w:tcPr>
          <w:p w14:paraId="508C06F5" w14:textId="1DEC24B3" w:rsidR="00EB17BB" w:rsidRPr="00E4359B" w:rsidRDefault="00EB17BB" w:rsidP="00EB17BB"/>
        </w:tc>
        <w:tc>
          <w:tcPr>
            <w:tcW w:w="2871" w:type="dxa"/>
          </w:tcPr>
          <w:p w14:paraId="4D652669" w14:textId="77777777" w:rsidR="00EB17BB" w:rsidRPr="00E4359B" w:rsidRDefault="00EB17BB" w:rsidP="00EB17BB"/>
        </w:tc>
        <w:tc>
          <w:tcPr>
            <w:tcW w:w="2249" w:type="dxa"/>
          </w:tcPr>
          <w:p w14:paraId="47CEC958" w14:textId="1EDF5A53" w:rsidR="00EB17BB" w:rsidRPr="00E4359B" w:rsidRDefault="00EB17BB" w:rsidP="00EB17BB"/>
        </w:tc>
        <w:tc>
          <w:tcPr>
            <w:tcW w:w="2198" w:type="dxa"/>
          </w:tcPr>
          <w:p w14:paraId="34FF1C98" w14:textId="663577E4" w:rsidR="00EB17BB" w:rsidRPr="00E4359B" w:rsidRDefault="00EB17BB" w:rsidP="00EB17BB"/>
        </w:tc>
        <w:tc>
          <w:tcPr>
            <w:tcW w:w="3491" w:type="dxa"/>
          </w:tcPr>
          <w:p w14:paraId="6D072C0D" w14:textId="77777777" w:rsidR="00EB17BB" w:rsidRPr="00E4359B" w:rsidRDefault="00EB17BB" w:rsidP="00EB17BB"/>
        </w:tc>
      </w:tr>
      <w:tr w:rsidR="00EB17BB" w:rsidRPr="00E4359B" w14:paraId="48A21919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22E1E97" w14:textId="2DD38406" w:rsidR="00EB17BB" w:rsidRPr="00E4359B" w:rsidRDefault="00EB17BB" w:rsidP="00EB17BB">
            <w:r>
              <w:t>19</w:t>
            </w:r>
            <w:r w:rsidRPr="009373B3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14:paraId="0030F4F2" w14:textId="77777777" w:rsidR="00EB17BB" w:rsidRPr="00E4359B" w:rsidRDefault="00EB17BB" w:rsidP="00EB17B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6BD18F9B" w14:textId="6ACF3441" w:rsidR="00EB17BB" w:rsidRPr="00E4359B" w:rsidRDefault="00EB17BB" w:rsidP="00EB17BB"/>
        </w:tc>
      </w:tr>
      <w:tr w:rsidR="00EB17BB" w:rsidRPr="00E4359B" w14:paraId="27842D4F" w14:textId="77777777" w:rsidTr="00F13FDD">
        <w:tc>
          <w:tcPr>
            <w:tcW w:w="1690" w:type="dxa"/>
          </w:tcPr>
          <w:p w14:paraId="2DD051DE" w14:textId="77777777" w:rsidR="00EB17BB" w:rsidRPr="00E4359B" w:rsidRDefault="00EB17BB" w:rsidP="00EB17BB">
            <w:pPr>
              <w:jc w:val="center"/>
            </w:pPr>
          </w:p>
        </w:tc>
        <w:tc>
          <w:tcPr>
            <w:tcW w:w="2238" w:type="dxa"/>
          </w:tcPr>
          <w:p w14:paraId="15237406" w14:textId="77777777" w:rsidR="00EB17BB" w:rsidRPr="00E4359B" w:rsidRDefault="00EB17BB" w:rsidP="00EB17BB">
            <w:pPr>
              <w:jc w:val="center"/>
            </w:pPr>
          </w:p>
        </w:tc>
        <w:tc>
          <w:tcPr>
            <w:tcW w:w="10809" w:type="dxa"/>
            <w:gridSpan w:val="4"/>
          </w:tcPr>
          <w:p w14:paraId="0F3CABC7" w14:textId="6F9064D2" w:rsidR="00EB17BB" w:rsidRPr="00913D19" w:rsidRDefault="00EB17BB" w:rsidP="00EB17BB">
            <w:pPr>
              <w:rPr>
                <w:b/>
              </w:rPr>
            </w:pPr>
            <w:r>
              <w:rPr>
                <w:b/>
              </w:rPr>
              <w:t>Christmas Holiday</w:t>
            </w:r>
          </w:p>
        </w:tc>
      </w:tr>
      <w:tr w:rsidR="00EB17BB" w:rsidRPr="00E4359B" w14:paraId="5B08B5D1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0224E077" w14:textId="77777777" w:rsidR="00EB17BB" w:rsidRPr="00E4359B" w:rsidRDefault="00EB17BB" w:rsidP="00EB17BB"/>
        </w:tc>
        <w:tc>
          <w:tcPr>
            <w:tcW w:w="2238" w:type="dxa"/>
            <w:shd w:val="clear" w:color="auto" w:fill="DEEAF6" w:themeFill="accent1" w:themeFillTint="33"/>
          </w:tcPr>
          <w:p w14:paraId="480F87A1" w14:textId="77777777" w:rsidR="00EB17BB" w:rsidRPr="00E4359B" w:rsidRDefault="00EB17BB" w:rsidP="00EB17B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16DEB4AB" w14:textId="19CE6263" w:rsidR="00EB17BB" w:rsidRPr="00E4359B" w:rsidRDefault="00EB17BB" w:rsidP="00EB17BB"/>
        </w:tc>
      </w:tr>
      <w:tr w:rsidR="002E28C7" w:rsidRPr="00E4359B" w14:paraId="4E3B81E4" w14:textId="77777777" w:rsidTr="009D1568">
        <w:tc>
          <w:tcPr>
            <w:tcW w:w="1690" w:type="dxa"/>
          </w:tcPr>
          <w:p w14:paraId="30D2B001" w14:textId="33A4B80B" w:rsidR="002E28C7" w:rsidRDefault="002E28C7" w:rsidP="002E28C7">
            <w:r>
              <w:t>9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January</w:t>
            </w:r>
          </w:p>
        </w:tc>
        <w:tc>
          <w:tcPr>
            <w:tcW w:w="2238" w:type="dxa"/>
          </w:tcPr>
          <w:p w14:paraId="0D1EA163" w14:textId="670EE966" w:rsidR="002E28C7" w:rsidRDefault="002E28C7" w:rsidP="002E28C7">
            <w:r w:rsidRPr="00C368FA">
              <w:t>What is Nutrition</w:t>
            </w:r>
            <w:r w:rsidR="00B94AEB">
              <w:t xml:space="preserve"> 3</w:t>
            </w:r>
          </w:p>
          <w:p w14:paraId="1DB6F47A" w14:textId="6B220829" w:rsidR="002E28C7" w:rsidRDefault="002E28C7" w:rsidP="002E28C7">
            <w:r>
              <w:t>(Puff Pastry Week)</w:t>
            </w:r>
          </w:p>
        </w:tc>
        <w:tc>
          <w:tcPr>
            <w:tcW w:w="2871" w:type="dxa"/>
          </w:tcPr>
          <w:p w14:paraId="13A00BC0" w14:textId="77777777" w:rsidR="002E28C7" w:rsidRDefault="002E28C7" w:rsidP="002E28C7">
            <w:r>
              <w:t xml:space="preserve">Banana Parcels  </w:t>
            </w:r>
          </w:p>
          <w:p w14:paraId="0ECDA532" w14:textId="7DEF8C27" w:rsidR="002E28C7" w:rsidRDefault="002E28C7" w:rsidP="002E28C7">
            <w:r w:rsidRPr="005F7D56">
              <w:rPr>
                <w:sz w:val="18"/>
              </w:rPr>
              <w:t xml:space="preserve">What is Nutrition </w:t>
            </w:r>
            <w:r>
              <w:rPr>
                <w:sz w:val="18"/>
              </w:rPr>
              <w:t>Slide 17</w:t>
            </w:r>
          </w:p>
        </w:tc>
        <w:tc>
          <w:tcPr>
            <w:tcW w:w="2249" w:type="dxa"/>
          </w:tcPr>
          <w:p w14:paraId="02471D79" w14:textId="69E0B857" w:rsidR="002E28C7" w:rsidRDefault="002E28C7" w:rsidP="002E28C7">
            <w:r>
              <w:t>Apple Strudel</w:t>
            </w:r>
          </w:p>
        </w:tc>
        <w:tc>
          <w:tcPr>
            <w:tcW w:w="2198" w:type="dxa"/>
          </w:tcPr>
          <w:p w14:paraId="6D0CCB54" w14:textId="77777777" w:rsidR="002E28C7" w:rsidRDefault="002E28C7" w:rsidP="002E28C7">
            <w:r>
              <w:t>HWB 4 - 29a</w:t>
            </w:r>
          </w:p>
          <w:p w14:paraId="1EE13AAC" w14:textId="77777777" w:rsidR="002E28C7" w:rsidRDefault="002E28C7" w:rsidP="002E28C7">
            <w:r>
              <w:t>LIT 3 – 06a/24a</w:t>
            </w:r>
          </w:p>
          <w:p w14:paraId="7D42682C" w14:textId="4194945A" w:rsidR="002E28C7" w:rsidRDefault="002E28C7" w:rsidP="002E28C7">
            <w:r>
              <w:t>MNU 3 – 08a/11a</w:t>
            </w:r>
          </w:p>
        </w:tc>
        <w:tc>
          <w:tcPr>
            <w:tcW w:w="3491" w:type="dxa"/>
          </w:tcPr>
          <w:p w14:paraId="77A3492F" w14:textId="76626A02" w:rsidR="002E28C7" w:rsidRDefault="00373723" w:rsidP="002E28C7">
            <w:r>
              <w:t>HW2 Homework Booklet 2</w:t>
            </w:r>
          </w:p>
        </w:tc>
      </w:tr>
      <w:tr w:rsidR="002E28C7" w:rsidRPr="00E4359B" w14:paraId="65F9C3DC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253A82EC" w14:textId="77777777" w:rsidR="002E28C7" w:rsidRPr="00E4359B" w:rsidRDefault="002E28C7" w:rsidP="002E28C7"/>
        </w:tc>
        <w:tc>
          <w:tcPr>
            <w:tcW w:w="2238" w:type="dxa"/>
            <w:shd w:val="clear" w:color="auto" w:fill="DEEAF6" w:themeFill="accent1" w:themeFillTint="33"/>
          </w:tcPr>
          <w:p w14:paraId="43C1BA55" w14:textId="77777777" w:rsidR="002E28C7" w:rsidRPr="00E4359B" w:rsidRDefault="002E28C7" w:rsidP="002E28C7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023141B" w14:textId="1F0CCFBC" w:rsidR="002E28C7" w:rsidRPr="00E4359B" w:rsidRDefault="002E28C7" w:rsidP="002E28C7"/>
        </w:tc>
      </w:tr>
      <w:tr w:rsidR="00C570EB" w:rsidRPr="00E4359B" w14:paraId="19228DDA" w14:textId="77777777" w:rsidTr="009D1568">
        <w:tc>
          <w:tcPr>
            <w:tcW w:w="1690" w:type="dxa"/>
          </w:tcPr>
          <w:p w14:paraId="379EF935" w14:textId="0E9B7164" w:rsidR="00C570EB" w:rsidRPr="00E4359B" w:rsidRDefault="00C570EB" w:rsidP="00C570EB">
            <w:r>
              <w:t>16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January</w:t>
            </w:r>
          </w:p>
        </w:tc>
        <w:tc>
          <w:tcPr>
            <w:tcW w:w="2238" w:type="dxa"/>
          </w:tcPr>
          <w:p w14:paraId="53B6640D" w14:textId="77777777" w:rsidR="00C570EB" w:rsidRDefault="00C570EB" w:rsidP="00C570EB">
            <w:r w:rsidRPr="00C368FA">
              <w:t>What is Nutrition</w:t>
            </w:r>
            <w:r>
              <w:t xml:space="preserve"> 4</w:t>
            </w:r>
          </w:p>
          <w:p w14:paraId="1F3B1409" w14:textId="657A616E" w:rsidR="00C570EB" w:rsidRPr="00E4359B" w:rsidRDefault="00935625" w:rsidP="00935625">
            <w:r>
              <w:t>(Italian Week 3</w:t>
            </w:r>
            <w:r w:rsidR="00C570EB">
              <w:t>)</w:t>
            </w:r>
          </w:p>
        </w:tc>
        <w:tc>
          <w:tcPr>
            <w:tcW w:w="2871" w:type="dxa"/>
          </w:tcPr>
          <w:p w14:paraId="2057400A" w14:textId="77777777" w:rsidR="00C570EB" w:rsidRDefault="00C570EB" w:rsidP="00C570EB">
            <w:r>
              <w:t>Tortilla Pizza Pie</w:t>
            </w:r>
          </w:p>
          <w:p w14:paraId="40D4191E" w14:textId="4E4074E8" w:rsidR="00C570EB" w:rsidRPr="00E4359B" w:rsidRDefault="00C570EB" w:rsidP="00C570EB">
            <w:r w:rsidRPr="0049651E">
              <w:rPr>
                <w:sz w:val="18"/>
              </w:rPr>
              <w:t>What is Nutrition Slide 23</w:t>
            </w:r>
          </w:p>
        </w:tc>
        <w:tc>
          <w:tcPr>
            <w:tcW w:w="2249" w:type="dxa"/>
          </w:tcPr>
          <w:p w14:paraId="0926465A" w14:textId="19D1C7BE" w:rsidR="00C570EB" w:rsidRPr="00E4359B" w:rsidRDefault="00C570EB" w:rsidP="00C570EB">
            <w:r>
              <w:t>?/?/? tbc</w:t>
            </w:r>
          </w:p>
        </w:tc>
        <w:tc>
          <w:tcPr>
            <w:tcW w:w="2198" w:type="dxa"/>
          </w:tcPr>
          <w:p w14:paraId="1FE8873D" w14:textId="77777777" w:rsidR="00C570EB" w:rsidRDefault="00C570EB" w:rsidP="00C570EB">
            <w:r>
              <w:t>HWB 4 - 29a</w:t>
            </w:r>
          </w:p>
          <w:p w14:paraId="3698E004" w14:textId="77777777" w:rsidR="00C570EB" w:rsidRDefault="00C570EB" w:rsidP="00C570EB">
            <w:r>
              <w:t>LIT 3 – 06a/24a</w:t>
            </w:r>
          </w:p>
          <w:p w14:paraId="362781DF" w14:textId="21D6BD6A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562C75D1" w14:textId="77777777" w:rsidR="00C570EB" w:rsidRPr="00E4359B" w:rsidRDefault="00C570EB" w:rsidP="00C570EB"/>
        </w:tc>
      </w:tr>
      <w:tr w:rsidR="00C570EB" w:rsidRPr="00E4359B" w14:paraId="664355AD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039C96B3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26CAC59C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1A965116" w14:textId="468CBFF9" w:rsidR="00C570EB" w:rsidRPr="00E4359B" w:rsidRDefault="00C570EB" w:rsidP="00C570EB"/>
        </w:tc>
      </w:tr>
      <w:tr w:rsidR="00C570EB" w:rsidRPr="00E4359B" w14:paraId="35F7B7D5" w14:textId="77777777" w:rsidTr="009D1568">
        <w:tc>
          <w:tcPr>
            <w:tcW w:w="1690" w:type="dxa"/>
          </w:tcPr>
          <w:p w14:paraId="6CBF2B33" w14:textId="07713C90" w:rsidR="00C570EB" w:rsidRPr="00E4359B" w:rsidRDefault="00C570EB" w:rsidP="00C570EB">
            <w:r>
              <w:t>23</w:t>
            </w:r>
            <w:r w:rsidRPr="009373B3">
              <w:rPr>
                <w:vertAlign w:val="superscript"/>
              </w:rPr>
              <w:t>rd</w:t>
            </w:r>
            <w:r>
              <w:t xml:space="preserve"> </w:t>
            </w:r>
            <w:r w:rsidRPr="00E4359B">
              <w:t>January</w:t>
            </w:r>
          </w:p>
        </w:tc>
        <w:tc>
          <w:tcPr>
            <w:tcW w:w="2238" w:type="dxa"/>
          </w:tcPr>
          <w:p w14:paraId="6F15F23A" w14:textId="182B5783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>
              <w:t>Food Experience 12</w:t>
            </w:r>
          </w:p>
          <w:p w14:paraId="2A29F0A2" w14:textId="2CB8F90E" w:rsidR="00C570EB" w:rsidRPr="00E4359B" w:rsidRDefault="00C570EB" w:rsidP="00C570EB">
            <w:r>
              <w:t>(</w:t>
            </w:r>
            <w:proofErr w:type="spellStart"/>
            <w:r>
              <w:t>Rabbie</w:t>
            </w:r>
            <w:proofErr w:type="spellEnd"/>
            <w:r>
              <w:t xml:space="preserve"> Burns Week)</w:t>
            </w:r>
          </w:p>
        </w:tc>
        <w:tc>
          <w:tcPr>
            <w:tcW w:w="2871" w:type="dxa"/>
          </w:tcPr>
          <w:p w14:paraId="7AC1FB50" w14:textId="50D1FC32" w:rsidR="00C570EB" w:rsidRPr="00E4359B" w:rsidRDefault="00C570EB" w:rsidP="00C570EB">
            <w:r>
              <w:t xml:space="preserve">Shortbread </w:t>
            </w:r>
          </w:p>
        </w:tc>
        <w:tc>
          <w:tcPr>
            <w:tcW w:w="2249" w:type="dxa"/>
          </w:tcPr>
          <w:p w14:paraId="32882998" w14:textId="2C3F305D" w:rsidR="00C570EB" w:rsidRPr="00E4359B" w:rsidRDefault="00C570EB" w:rsidP="00C570EB">
            <w:r>
              <w:t>Haggis Wrap</w:t>
            </w:r>
          </w:p>
        </w:tc>
        <w:tc>
          <w:tcPr>
            <w:tcW w:w="2198" w:type="dxa"/>
          </w:tcPr>
          <w:p w14:paraId="0EA7A9CF" w14:textId="77777777" w:rsidR="00C570EB" w:rsidRDefault="00C570EB" w:rsidP="00C570EB">
            <w:r>
              <w:t>HWB 4 - 29a</w:t>
            </w:r>
          </w:p>
          <w:p w14:paraId="512A3042" w14:textId="77777777" w:rsidR="00C570EB" w:rsidRDefault="00C570EB" w:rsidP="00C570EB">
            <w:r>
              <w:t>LIT 3 – 06a/24a</w:t>
            </w:r>
          </w:p>
          <w:p w14:paraId="6FA47559" w14:textId="5A8A2772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7DF4E37C" w14:textId="16385864" w:rsidR="00C570EB" w:rsidRPr="00E4359B" w:rsidRDefault="00C570EB" w:rsidP="00C570EB">
            <w:r>
              <w:t>HW2 Homework Booklet 2</w:t>
            </w:r>
          </w:p>
        </w:tc>
      </w:tr>
      <w:tr w:rsidR="00C570EB" w:rsidRPr="00E4359B" w14:paraId="44FB30F8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0A9824B0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03819F0B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1DA6542E" w14:textId="5E3EFD2E" w:rsidR="00C570EB" w:rsidRPr="00E4359B" w:rsidRDefault="00C570EB" w:rsidP="00C570EB"/>
        </w:tc>
      </w:tr>
      <w:tr w:rsidR="00C570EB" w:rsidRPr="00E4359B" w14:paraId="239EBF96" w14:textId="77777777" w:rsidTr="009D1568">
        <w:tc>
          <w:tcPr>
            <w:tcW w:w="1690" w:type="dxa"/>
          </w:tcPr>
          <w:p w14:paraId="37E316A4" w14:textId="673575BD" w:rsidR="00C570EB" w:rsidRPr="00E4359B" w:rsidRDefault="00C570EB" w:rsidP="00C570EB">
            <w:r>
              <w:t>30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January</w:t>
            </w:r>
          </w:p>
        </w:tc>
        <w:tc>
          <w:tcPr>
            <w:tcW w:w="2238" w:type="dxa"/>
          </w:tcPr>
          <w:p w14:paraId="36A5273C" w14:textId="62CED27F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>
              <w:t>Food Experience 13</w:t>
            </w:r>
          </w:p>
          <w:p w14:paraId="05015DC8" w14:textId="02D81F28" w:rsidR="00C570EB" w:rsidRPr="00E4359B" w:rsidRDefault="00C570EB" w:rsidP="00C570EB">
            <w:r>
              <w:t>(Poaching Week)</w:t>
            </w:r>
          </w:p>
        </w:tc>
        <w:tc>
          <w:tcPr>
            <w:tcW w:w="2871" w:type="dxa"/>
          </w:tcPr>
          <w:p w14:paraId="26188F98" w14:textId="22720F6A" w:rsidR="00C570EB" w:rsidRPr="00E4359B" w:rsidRDefault="00C570EB" w:rsidP="00C570EB">
            <w:r>
              <w:t>Poached Eggs on Toast</w:t>
            </w:r>
          </w:p>
        </w:tc>
        <w:tc>
          <w:tcPr>
            <w:tcW w:w="2249" w:type="dxa"/>
          </w:tcPr>
          <w:p w14:paraId="42E7192D" w14:textId="560487D3" w:rsidR="00C570EB" w:rsidRPr="00E4359B" w:rsidRDefault="00C570EB" w:rsidP="00C570EB">
            <w:r>
              <w:t>Poached Pears w/ Chocolate Sauce</w:t>
            </w:r>
          </w:p>
        </w:tc>
        <w:tc>
          <w:tcPr>
            <w:tcW w:w="2198" w:type="dxa"/>
          </w:tcPr>
          <w:p w14:paraId="01182798" w14:textId="77777777" w:rsidR="00C570EB" w:rsidRDefault="00C570EB" w:rsidP="00C570EB">
            <w:r>
              <w:t>HWB 4 - 29a</w:t>
            </w:r>
          </w:p>
          <w:p w14:paraId="16B3AA45" w14:textId="77777777" w:rsidR="00C570EB" w:rsidRDefault="00C570EB" w:rsidP="00C570EB">
            <w:r>
              <w:t>LIT 3 – 06a/24a</w:t>
            </w:r>
          </w:p>
          <w:p w14:paraId="6FEDBC3A" w14:textId="0597C774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665713E0" w14:textId="6AB628C1" w:rsidR="00C570EB" w:rsidRPr="00E4359B" w:rsidRDefault="00C570EB" w:rsidP="00C570EB"/>
        </w:tc>
      </w:tr>
      <w:tr w:rsidR="00C570EB" w:rsidRPr="00E4359B" w14:paraId="3041E394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233FD7EB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7AD92B1A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722B00AE" w14:textId="5597CF18" w:rsidR="00C570EB" w:rsidRPr="00E4359B" w:rsidRDefault="00C570EB" w:rsidP="00C570EB"/>
        </w:tc>
      </w:tr>
      <w:tr w:rsidR="00C570EB" w:rsidRPr="00E4359B" w14:paraId="55CC7891" w14:textId="77777777" w:rsidTr="009D1568">
        <w:tc>
          <w:tcPr>
            <w:tcW w:w="1690" w:type="dxa"/>
          </w:tcPr>
          <w:p w14:paraId="2E85CA9F" w14:textId="382AC5F4" w:rsidR="00C570EB" w:rsidRPr="00E4359B" w:rsidRDefault="00C570EB" w:rsidP="00C570EB">
            <w:r>
              <w:t>6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February</w:t>
            </w:r>
          </w:p>
        </w:tc>
        <w:tc>
          <w:tcPr>
            <w:tcW w:w="2238" w:type="dxa"/>
          </w:tcPr>
          <w:p w14:paraId="4F374C0D" w14:textId="197C2175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>
              <w:t>Food Experience 14</w:t>
            </w:r>
          </w:p>
          <w:p w14:paraId="42C6D796" w14:textId="24E5DFCD" w:rsidR="00C570EB" w:rsidRPr="00E4359B" w:rsidRDefault="00C570EB" w:rsidP="00C570EB">
            <w:r>
              <w:t>(Bread Week)</w:t>
            </w:r>
          </w:p>
        </w:tc>
        <w:tc>
          <w:tcPr>
            <w:tcW w:w="2871" w:type="dxa"/>
          </w:tcPr>
          <w:p w14:paraId="51F8957F" w14:textId="3C698DB1" w:rsidR="00C570EB" w:rsidRPr="00E4359B" w:rsidRDefault="00C570EB" w:rsidP="00C570EB">
            <w:r>
              <w:t>Bread mix - prep</w:t>
            </w:r>
          </w:p>
        </w:tc>
        <w:tc>
          <w:tcPr>
            <w:tcW w:w="2249" w:type="dxa"/>
          </w:tcPr>
          <w:p w14:paraId="50A7C1F1" w14:textId="3908B4BF" w:rsidR="00C570EB" w:rsidRPr="00E4359B" w:rsidRDefault="00C570EB" w:rsidP="00C570EB">
            <w:r>
              <w:t>Baked bread Rolls</w:t>
            </w:r>
          </w:p>
        </w:tc>
        <w:tc>
          <w:tcPr>
            <w:tcW w:w="2198" w:type="dxa"/>
          </w:tcPr>
          <w:p w14:paraId="2ACB5677" w14:textId="77777777" w:rsidR="00C570EB" w:rsidRDefault="00C570EB" w:rsidP="00C570EB">
            <w:r>
              <w:t>HWB 4 - 29a</w:t>
            </w:r>
          </w:p>
          <w:p w14:paraId="55C0E098" w14:textId="77777777" w:rsidR="00C570EB" w:rsidRDefault="00C570EB" w:rsidP="00C570EB">
            <w:r>
              <w:t>LIT 3 – 06a/24a</w:t>
            </w:r>
          </w:p>
          <w:p w14:paraId="38A6951F" w14:textId="637502BE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6E1831B3" w14:textId="2BC66D78" w:rsidR="00C570EB" w:rsidRPr="00E4359B" w:rsidRDefault="00C570EB" w:rsidP="00C570EB"/>
        </w:tc>
      </w:tr>
      <w:tr w:rsidR="00C570EB" w:rsidRPr="00E4359B" w14:paraId="54E11D2A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6EE2598E" w14:textId="2D58CE62" w:rsidR="00C570EB" w:rsidRPr="00E4359B" w:rsidRDefault="00C570EB" w:rsidP="00C570EB">
            <w:r>
              <w:t>13</w:t>
            </w:r>
            <w:r w:rsidRPr="0042019B">
              <w:rPr>
                <w:vertAlign w:val="superscript"/>
              </w:rPr>
              <w:t>th</w:t>
            </w:r>
            <w:r>
              <w:t xml:space="preserve"> February </w:t>
            </w:r>
          </w:p>
        </w:tc>
        <w:tc>
          <w:tcPr>
            <w:tcW w:w="2238" w:type="dxa"/>
            <w:shd w:val="clear" w:color="auto" w:fill="DEEAF6" w:themeFill="accent1" w:themeFillTint="33"/>
          </w:tcPr>
          <w:p w14:paraId="40C7E68F" w14:textId="77777777" w:rsidR="00C570EB" w:rsidRPr="00E4359B" w:rsidRDefault="00C570EB" w:rsidP="00C570EB">
            <w:pPr>
              <w:jc w:val="center"/>
            </w:pPr>
          </w:p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31126E5D" w14:textId="22D20E90" w:rsidR="00C570EB" w:rsidRPr="0042019B" w:rsidRDefault="00C570EB" w:rsidP="00C570EB">
            <w:pPr>
              <w:rPr>
                <w:b/>
              </w:rPr>
            </w:pPr>
            <w:r w:rsidRPr="0042019B">
              <w:rPr>
                <w:b/>
              </w:rPr>
              <w:t>February Holiday</w:t>
            </w:r>
          </w:p>
        </w:tc>
      </w:tr>
      <w:tr w:rsidR="00C570EB" w:rsidRPr="00E4359B" w14:paraId="3DEE2EEA" w14:textId="77777777" w:rsidTr="009D1568">
        <w:tc>
          <w:tcPr>
            <w:tcW w:w="1690" w:type="dxa"/>
          </w:tcPr>
          <w:p w14:paraId="1D22B5E6" w14:textId="63BC113F" w:rsidR="00C570EB" w:rsidRPr="00E4359B" w:rsidRDefault="00C570EB" w:rsidP="00C570EB">
            <w:r>
              <w:lastRenderedPageBreak/>
              <w:t>20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February</w:t>
            </w:r>
          </w:p>
          <w:p w14:paraId="37C7D819" w14:textId="619A6158" w:rsidR="00C570EB" w:rsidRPr="00031B14" w:rsidRDefault="00C570EB" w:rsidP="00C570EB">
            <w:pPr>
              <w:rPr>
                <w:color w:val="00B0F0"/>
              </w:rPr>
            </w:pPr>
            <w:r w:rsidRPr="00913D19">
              <w:rPr>
                <w:color w:val="00B0F0"/>
                <w:sz w:val="18"/>
              </w:rPr>
              <w:t>Monday In service</w:t>
            </w:r>
          </w:p>
        </w:tc>
        <w:tc>
          <w:tcPr>
            <w:tcW w:w="2238" w:type="dxa"/>
          </w:tcPr>
          <w:p w14:paraId="5FCDEFC5" w14:textId="1D32AFFA" w:rsidR="00C570EB" w:rsidRPr="00935625" w:rsidRDefault="00C570EB" w:rsidP="00C570EB">
            <w:r w:rsidRPr="00935625">
              <w:rPr>
                <w:rFonts w:cstheme="minorHAnsi"/>
                <w:color w:val="6A6968"/>
                <w:szCs w:val="47"/>
              </w:rPr>
              <w:t>Sustainability and the Environment</w:t>
            </w:r>
            <w:r w:rsidRPr="00935625">
              <w:t xml:space="preserve"> 1</w:t>
            </w:r>
          </w:p>
          <w:p w14:paraId="16BD1FFC" w14:textId="26F82305" w:rsidR="00C570EB" w:rsidRPr="00935625" w:rsidRDefault="00C570EB" w:rsidP="00C570EB">
            <w:pPr>
              <w:rPr>
                <w:rFonts w:cstheme="minorHAnsi"/>
              </w:rPr>
            </w:pPr>
            <w:proofErr w:type="spellStart"/>
            <w:r w:rsidRPr="00935625">
              <w:rPr>
                <w:rFonts w:cstheme="minorHAnsi"/>
              </w:rPr>
              <w:t>PPb</w:t>
            </w:r>
            <w:proofErr w:type="spellEnd"/>
            <w:r w:rsidRPr="00935625">
              <w:rPr>
                <w:rFonts w:cstheme="minorHAnsi"/>
              </w:rPr>
              <w:t xml:space="preserve"> </w:t>
            </w:r>
          </w:p>
        </w:tc>
        <w:tc>
          <w:tcPr>
            <w:tcW w:w="2871" w:type="dxa"/>
          </w:tcPr>
          <w:p w14:paraId="5AC4D6B8" w14:textId="77777777" w:rsidR="00C570EB" w:rsidRPr="00935625" w:rsidRDefault="00C570EB" w:rsidP="00C570EB">
            <w:r w:rsidRPr="00935625">
              <w:rPr>
                <w:rFonts w:cstheme="minorHAnsi"/>
                <w:color w:val="6A6968"/>
                <w:szCs w:val="47"/>
              </w:rPr>
              <w:t>Sustainability and the Environment</w:t>
            </w:r>
            <w:r w:rsidRPr="00935625">
              <w:t xml:space="preserve"> 2</w:t>
            </w:r>
          </w:p>
          <w:p w14:paraId="17AE4649" w14:textId="226CF4C7" w:rsidR="00C570EB" w:rsidRPr="00935625" w:rsidRDefault="00C570EB" w:rsidP="00C570EB">
            <w:proofErr w:type="spellStart"/>
            <w:r w:rsidRPr="00935625">
              <w:rPr>
                <w:rFonts w:cstheme="minorHAnsi"/>
                <w:color w:val="6A6968"/>
                <w:szCs w:val="47"/>
              </w:rPr>
              <w:t>PPb</w:t>
            </w:r>
            <w:proofErr w:type="spellEnd"/>
          </w:p>
        </w:tc>
        <w:tc>
          <w:tcPr>
            <w:tcW w:w="2249" w:type="dxa"/>
          </w:tcPr>
          <w:p w14:paraId="51098E33" w14:textId="77777777" w:rsidR="00C570EB" w:rsidRPr="00935625" w:rsidRDefault="00C570EB" w:rsidP="00C570EB">
            <w:r w:rsidRPr="00935625">
              <w:rPr>
                <w:rFonts w:cstheme="minorHAnsi"/>
                <w:color w:val="6A6968"/>
                <w:szCs w:val="47"/>
              </w:rPr>
              <w:t>Sustainability and the Environment</w:t>
            </w:r>
            <w:r w:rsidRPr="00935625">
              <w:t xml:space="preserve"> 3</w:t>
            </w:r>
          </w:p>
          <w:p w14:paraId="1DC6F807" w14:textId="6EB72AE4" w:rsidR="00C570EB" w:rsidRPr="00935625" w:rsidRDefault="00C570EB" w:rsidP="00C570EB">
            <w:proofErr w:type="spellStart"/>
            <w:r w:rsidRPr="00935625">
              <w:t>PPb</w:t>
            </w:r>
            <w:proofErr w:type="spellEnd"/>
          </w:p>
        </w:tc>
        <w:tc>
          <w:tcPr>
            <w:tcW w:w="2198" w:type="dxa"/>
          </w:tcPr>
          <w:p w14:paraId="2167F50A" w14:textId="77777777" w:rsidR="00C570EB" w:rsidRPr="00245C88" w:rsidRDefault="00C570EB" w:rsidP="00C570EB">
            <w:pPr>
              <w:rPr>
                <w:i/>
              </w:rPr>
            </w:pPr>
            <w:r w:rsidRPr="00245C88">
              <w:rPr>
                <w:i/>
              </w:rPr>
              <w:t xml:space="preserve">HWB 4 – </w:t>
            </w:r>
          </w:p>
          <w:p w14:paraId="2C30572D" w14:textId="77777777" w:rsidR="00C570EB" w:rsidRPr="00245C88" w:rsidRDefault="00C570EB" w:rsidP="00C570EB">
            <w:pPr>
              <w:rPr>
                <w:i/>
              </w:rPr>
            </w:pPr>
            <w:r w:rsidRPr="00245C88">
              <w:rPr>
                <w:i/>
              </w:rPr>
              <w:t>33b</w:t>
            </w:r>
          </w:p>
          <w:p w14:paraId="558D2B51" w14:textId="77777777" w:rsidR="00C570EB" w:rsidRPr="00245C88" w:rsidRDefault="00C570EB" w:rsidP="00C570EB">
            <w:pPr>
              <w:rPr>
                <w:i/>
              </w:rPr>
            </w:pPr>
            <w:r w:rsidRPr="00245C88">
              <w:rPr>
                <w:i/>
              </w:rPr>
              <w:t>LIT 3 – 07a/10a/13a/28a</w:t>
            </w:r>
          </w:p>
          <w:p w14:paraId="26D1B487" w14:textId="23C3B7B1" w:rsidR="00C570EB" w:rsidRPr="00E4359B" w:rsidRDefault="00C570EB" w:rsidP="00C570EB">
            <w:r w:rsidRPr="00245C88">
              <w:rPr>
                <w:i/>
              </w:rPr>
              <w:t>MNU 3 – 08a/11a/22a</w:t>
            </w:r>
          </w:p>
        </w:tc>
        <w:tc>
          <w:tcPr>
            <w:tcW w:w="3491" w:type="dxa"/>
          </w:tcPr>
          <w:p w14:paraId="16287F21" w14:textId="2377B0D4" w:rsidR="00C570EB" w:rsidRPr="00E4359B" w:rsidRDefault="00C570EB" w:rsidP="00C570EB">
            <w:r w:rsidRPr="00F27017">
              <w:t>HW1 Homework Nutrition</w:t>
            </w:r>
          </w:p>
        </w:tc>
      </w:tr>
      <w:tr w:rsidR="00C570EB" w:rsidRPr="00E4359B" w14:paraId="5BE93A62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4B975E8D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6F5EC23D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384BA73E" w14:textId="7E856565" w:rsidR="00C570EB" w:rsidRPr="00E4359B" w:rsidRDefault="00C570EB" w:rsidP="00C570EB"/>
        </w:tc>
      </w:tr>
      <w:tr w:rsidR="00C570EB" w:rsidRPr="00E4359B" w14:paraId="0AE1B148" w14:textId="77777777" w:rsidTr="009D1568">
        <w:tc>
          <w:tcPr>
            <w:tcW w:w="1690" w:type="dxa"/>
          </w:tcPr>
          <w:p w14:paraId="3E9ABD48" w14:textId="1A2E6CD2" w:rsidR="00C570EB" w:rsidRPr="00E4359B" w:rsidRDefault="00C570EB" w:rsidP="00C570EB">
            <w:r>
              <w:t>27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February</w:t>
            </w:r>
          </w:p>
        </w:tc>
        <w:tc>
          <w:tcPr>
            <w:tcW w:w="2238" w:type="dxa"/>
          </w:tcPr>
          <w:p w14:paraId="387CEF04" w14:textId="180E1445" w:rsidR="00935625" w:rsidRDefault="00935625" w:rsidP="00935625">
            <w:r>
              <w:t>Contemporary Food Issues 4</w:t>
            </w:r>
          </w:p>
          <w:p w14:paraId="2BEA501C" w14:textId="77777777" w:rsidR="00935625" w:rsidRDefault="00935625" w:rsidP="00935625">
            <w:proofErr w:type="spellStart"/>
            <w:r w:rsidRPr="00610A2A">
              <w:t>PPa</w:t>
            </w:r>
            <w:proofErr w:type="spellEnd"/>
          </w:p>
          <w:p w14:paraId="5A9AAC78" w14:textId="57100BFA" w:rsidR="00C570EB" w:rsidRPr="00E4359B" w:rsidRDefault="00935625" w:rsidP="00935625">
            <w:r>
              <w:t xml:space="preserve"> </w:t>
            </w:r>
            <w:r w:rsidR="00C570EB">
              <w:t>(Low Calories Week)</w:t>
            </w:r>
          </w:p>
        </w:tc>
        <w:tc>
          <w:tcPr>
            <w:tcW w:w="2871" w:type="dxa"/>
          </w:tcPr>
          <w:p w14:paraId="5E917961" w14:textId="51DA7558" w:rsidR="00C570EB" w:rsidRPr="00E4359B" w:rsidRDefault="00C570EB" w:rsidP="00C570EB">
            <w:r>
              <w:t xml:space="preserve">Coca Cola Chicken </w:t>
            </w:r>
          </w:p>
        </w:tc>
        <w:tc>
          <w:tcPr>
            <w:tcW w:w="2249" w:type="dxa"/>
          </w:tcPr>
          <w:p w14:paraId="3FCB1EC2" w14:textId="4A4B44C6" w:rsidR="00C570EB" w:rsidRPr="00E4359B" w:rsidRDefault="00C570EB" w:rsidP="00C570EB">
            <w:r>
              <w:t>Pinch of Nom</w:t>
            </w:r>
          </w:p>
        </w:tc>
        <w:tc>
          <w:tcPr>
            <w:tcW w:w="2198" w:type="dxa"/>
          </w:tcPr>
          <w:p w14:paraId="1AF71B2D" w14:textId="77777777" w:rsidR="00C570EB" w:rsidRDefault="00C570EB" w:rsidP="00C570EB">
            <w:r>
              <w:t>HWB 4 - 29a</w:t>
            </w:r>
          </w:p>
          <w:p w14:paraId="14DA5342" w14:textId="77777777" w:rsidR="00C570EB" w:rsidRDefault="00C570EB" w:rsidP="00C570EB">
            <w:r>
              <w:t>LIT 3 – 06a/24a</w:t>
            </w:r>
          </w:p>
          <w:p w14:paraId="4CB26EE5" w14:textId="16B8D083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34B3F2EB" w14:textId="77777777" w:rsidR="00C570EB" w:rsidRPr="00E4359B" w:rsidRDefault="00C570EB" w:rsidP="00C570EB"/>
        </w:tc>
      </w:tr>
      <w:tr w:rsidR="00C570EB" w:rsidRPr="00E4359B" w14:paraId="7D34F5C7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1FA602FB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72392953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0B4020A7" w14:textId="0DEA57DB" w:rsidR="00C570EB" w:rsidRPr="00E4359B" w:rsidRDefault="00C570EB" w:rsidP="00C570EB"/>
        </w:tc>
      </w:tr>
      <w:tr w:rsidR="00C570EB" w:rsidRPr="00E4359B" w14:paraId="2CC77496" w14:textId="77777777" w:rsidTr="009D1568">
        <w:tc>
          <w:tcPr>
            <w:tcW w:w="1690" w:type="dxa"/>
          </w:tcPr>
          <w:p w14:paraId="60BF61D0" w14:textId="77777777" w:rsidR="00C570EB" w:rsidRPr="00913D19" w:rsidRDefault="00C570EB" w:rsidP="00C570EB">
            <w:pPr>
              <w:rPr>
                <w:sz w:val="18"/>
              </w:rPr>
            </w:pPr>
            <w:r w:rsidRPr="00913D19">
              <w:rPr>
                <w:sz w:val="18"/>
              </w:rPr>
              <w:t>6</w:t>
            </w:r>
            <w:r w:rsidRPr="00913D19">
              <w:rPr>
                <w:sz w:val="18"/>
                <w:vertAlign w:val="superscript"/>
              </w:rPr>
              <w:t>th</w:t>
            </w:r>
            <w:r w:rsidRPr="00913D19">
              <w:rPr>
                <w:sz w:val="18"/>
              </w:rPr>
              <w:t xml:space="preserve"> March</w:t>
            </w:r>
          </w:p>
          <w:p w14:paraId="38242A39" w14:textId="0C7C2F47" w:rsidR="00C570EB" w:rsidRPr="00913D19" w:rsidRDefault="00C570EB" w:rsidP="00C570EB">
            <w:pPr>
              <w:rPr>
                <w:sz w:val="18"/>
              </w:rPr>
            </w:pPr>
            <w:r w:rsidRPr="00913D19">
              <w:rPr>
                <w:sz w:val="18"/>
                <w:highlight w:val="yellow"/>
              </w:rPr>
              <w:t>Nat</w:t>
            </w:r>
            <w:r>
              <w:rPr>
                <w:sz w:val="18"/>
                <w:highlight w:val="yellow"/>
              </w:rPr>
              <w:t>ional</w:t>
            </w:r>
            <w:r w:rsidRPr="00913D19">
              <w:rPr>
                <w:sz w:val="18"/>
                <w:highlight w:val="yellow"/>
              </w:rPr>
              <w:t xml:space="preserve"> 5 Exams</w:t>
            </w:r>
          </w:p>
        </w:tc>
        <w:tc>
          <w:tcPr>
            <w:tcW w:w="2238" w:type="dxa"/>
          </w:tcPr>
          <w:p w14:paraId="0D1FA165" w14:textId="77777777" w:rsidR="00C570EB" w:rsidRDefault="00C570EB" w:rsidP="00C570EB">
            <w:r>
              <w:t>Keeping Safe and Hygienic</w:t>
            </w:r>
          </w:p>
          <w:p w14:paraId="29D6B04F" w14:textId="0E15BEED" w:rsidR="00C570EB" w:rsidRPr="00E4359B" w:rsidRDefault="00C570EB" w:rsidP="00C570EB"/>
        </w:tc>
        <w:tc>
          <w:tcPr>
            <w:tcW w:w="2871" w:type="dxa"/>
          </w:tcPr>
          <w:p w14:paraId="6569A30E" w14:textId="77777777" w:rsidR="00C570EB" w:rsidRDefault="00C570EB" w:rsidP="00C570EB">
            <w:r>
              <w:t xml:space="preserve">Keeping Safe and </w:t>
            </w:r>
          </w:p>
          <w:p w14:paraId="20A13817" w14:textId="77777777" w:rsidR="00C570EB" w:rsidRDefault="00C570EB" w:rsidP="00C570EB">
            <w:r>
              <w:t>Hygienic</w:t>
            </w:r>
          </w:p>
          <w:p w14:paraId="2F27A389" w14:textId="77777777" w:rsidR="00C570EB" w:rsidRPr="00E4359B" w:rsidRDefault="00C570EB" w:rsidP="00C570EB"/>
        </w:tc>
        <w:tc>
          <w:tcPr>
            <w:tcW w:w="2249" w:type="dxa"/>
          </w:tcPr>
          <w:p w14:paraId="63F18253" w14:textId="77777777" w:rsidR="00C570EB" w:rsidRDefault="00C570EB" w:rsidP="00C570EB">
            <w:r>
              <w:t>Keeping Safe and Hygienic</w:t>
            </w:r>
          </w:p>
          <w:p w14:paraId="5C553919" w14:textId="15F33AE8" w:rsidR="00C570EB" w:rsidRPr="00E4359B" w:rsidRDefault="00C570EB" w:rsidP="00C570EB"/>
        </w:tc>
        <w:tc>
          <w:tcPr>
            <w:tcW w:w="2198" w:type="dxa"/>
          </w:tcPr>
          <w:p w14:paraId="43219E4B" w14:textId="77777777" w:rsidR="00C570EB" w:rsidRDefault="00C570EB" w:rsidP="00C570EB">
            <w:r>
              <w:t xml:space="preserve">HWB 4 – </w:t>
            </w:r>
          </w:p>
          <w:p w14:paraId="7BC26B8C" w14:textId="77777777" w:rsidR="00C570EB" w:rsidRDefault="00C570EB" w:rsidP="00C570EB">
            <w:r>
              <w:t>33b</w:t>
            </w:r>
          </w:p>
          <w:p w14:paraId="6CA4E4ED" w14:textId="77777777" w:rsidR="00C570EB" w:rsidRDefault="00C570EB" w:rsidP="00C570EB">
            <w:r>
              <w:t>LIT 3 – 07a/10a/13a/28a</w:t>
            </w:r>
          </w:p>
          <w:p w14:paraId="56D2241C" w14:textId="0CEF36BC" w:rsidR="00C570EB" w:rsidRPr="00E4359B" w:rsidRDefault="00C570EB" w:rsidP="00C570EB">
            <w:r>
              <w:t>MNU 3 – 08a/11a/22a</w:t>
            </w:r>
          </w:p>
        </w:tc>
        <w:tc>
          <w:tcPr>
            <w:tcW w:w="3491" w:type="dxa"/>
          </w:tcPr>
          <w:p w14:paraId="7CD4817D" w14:textId="227BFE96" w:rsidR="00C570EB" w:rsidRPr="00E4359B" w:rsidRDefault="00C570EB" w:rsidP="00C570EB"/>
        </w:tc>
      </w:tr>
      <w:tr w:rsidR="00C570EB" w:rsidRPr="00E4359B" w14:paraId="1D7B270A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9FF4ECC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4CF03A95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4F904CB7" w14:textId="1EB97CAA" w:rsidR="00C570EB" w:rsidRPr="00E4359B" w:rsidRDefault="00C570EB" w:rsidP="00C570EB"/>
        </w:tc>
      </w:tr>
      <w:tr w:rsidR="00C570EB" w:rsidRPr="00E4359B" w14:paraId="26B69E2D" w14:textId="77777777" w:rsidTr="009D1568">
        <w:tc>
          <w:tcPr>
            <w:tcW w:w="1690" w:type="dxa"/>
          </w:tcPr>
          <w:p w14:paraId="75524801" w14:textId="39AC6F2E" w:rsidR="00C570EB" w:rsidRPr="00E4359B" w:rsidRDefault="00C570EB" w:rsidP="00C570EB">
            <w:r>
              <w:t>13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March</w:t>
            </w:r>
          </w:p>
        </w:tc>
        <w:tc>
          <w:tcPr>
            <w:tcW w:w="2238" w:type="dxa"/>
          </w:tcPr>
          <w:p w14:paraId="6CA400DB" w14:textId="515E937C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 w:rsidR="00935625">
              <w:t>Food Experience 15</w:t>
            </w:r>
          </w:p>
          <w:p w14:paraId="06971CD3" w14:textId="3277E0A0" w:rsidR="00C570EB" w:rsidRPr="00E4359B" w:rsidRDefault="00935625" w:rsidP="00935625">
            <w:r>
              <w:t>(Italian Week 4</w:t>
            </w:r>
            <w:r w:rsidR="00C570EB">
              <w:t>)</w:t>
            </w:r>
          </w:p>
        </w:tc>
        <w:tc>
          <w:tcPr>
            <w:tcW w:w="2871" w:type="dxa"/>
          </w:tcPr>
          <w:p w14:paraId="3983A4D5" w14:textId="77777777" w:rsidR="00C570EB" w:rsidRDefault="00C570EB" w:rsidP="00C570EB">
            <w:r>
              <w:t>Spaghetti Bolognese</w:t>
            </w:r>
          </w:p>
          <w:p w14:paraId="396A3B04" w14:textId="702FC670" w:rsidR="00C570EB" w:rsidRPr="00E4359B" w:rsidRDefault="00C570EB" w:rsidP="00C570EB">
            <w:r>
              <w:rPr>
                <w:sz w:val="18"/>
              </w:rPr>
              <w:t xml:space="preserve">V5 </w:t>
            </w:r>
            <w:r w:rsidRPr="001E3A42">
              <w:rPr>
                <w:sz w:val="18"/>
              </w:rPr>
              <w:t xml:space="preserve">Dibdin in the Kitchen - </w:t>
            </w:r>
            <w:r>
              <w:rPr>
                <w:sz w:val="18"/>
              </w:rPr>
              <w:t xml:space="preserve">         </w:t>
            </w:r>
            <w:r w:rsidRPr="001E3A42">
              <w:rPr>
                <w:sz w:val="18"/>
              </w:rPr>
              <w:t>Spaghetti Bolognese</w:t>
            </w:r>
          </w:p>
        </w:tc>
        <w:tc>
          <w:tcPr>
            <w:tcW w:w="2249" w:type="dxa"/>
          </w:tcPr>
          <w:p w14:paraId="4805295B" w14:textId="15877A9F" w:rsidR="00C570EB" w:rsidRPr="001E3A42" w:rsidRDefault="00C570EB" w:rsidP="00C570EB">
            <w:pPr>
              <w:rPr>
                <w:rFonts w:ascii="Calibri" w:hAnsi="Calibri" w:cs="Calibri"/>
              </w:rPr>
            </w:pPr>
            <w:r w:rsidRPr="001E3A42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Bruschetta</w:t>
            </w:r>
            <w:r w:rsidRPr="001E3A42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98" w:type="dxa"/>
          </w:tcPr>
          <w:p w14:paraId="4B23FAA5" w14:textId="77777777" w:rsidR="00C570EB" w:rsidRDefault="00C570EB" w:rsidP="00C570EB">
            <w:r>
              <w:t>HWB 4 - 29a</w:t>
            </w:r>
          </w:p>
          <w:p w14:paraId="3E53699A" w14:textId="77777777" w:rsidR="00C570EB" w:rsidRDefault="00C570EB" w:rsidP="00C570EB">
            <w:r>
              <w:t>LIT 3 – 06a/24a</w:t>
            </w:r>
          </w:p>
          <w:p w14:paraId="406779DE" w14:textId="210714BC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2A1F701D" w14:textId="77777777" w:rsidR="00C570EB" w:rsidRPr="00E4359B" w:rsidRDefault="00C570EB" w:rsidP="00C570EB"/>
        </w:tc>
      </w:tr>
      <w:tr w:rsidR="00C570EB" w:rsidRPr="00E4359B" w14:paraId="03EFCA41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72927F7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74495152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F96A722" w14:textId="3B66DD6C" w:rsidR="00C570EB" w:rsidRPr="00E4359B" w:rsidRDefault="00C570EB" w:rsidP="00C570EB"/>
        </w:tc>
      </w:tr>
      <w:tr w:rsidR="00C570EB" w:rsidRPr="00E4359B" w14:paraId="64C4A441" w14:textId="77777777" w:rsidTr="009D1568">
        <w:tc>
          <w:tcPr>
            <w:tcW w:w="1690" w:type="dxa"/>
          </w:tcPr>
          <w:p w14:paraId="7943EE1D" w14:textId="273162DE" w:rsidR="00C570EB" w:rsidRPr="00E4359B" w:rsidRDefault="00C570EB" w:rsidP="00C570EB">
            <w:r>
              <w:t>20th</w:t>
            </w:r>
            <w:r w:rsidRPr="00E4359B">
              <w:t xml:space="preserve"> March</w:t>
            </w:r>
          </w:p>
        </w:tc>
        <w:tc>
          <w:tcPr>
            <w:tcW w:w="2238" w:type="dxa"/>
          </w:tcPr>
          <w:p w14:paraId="3CE3860B" w14:textId="4B482446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 w:rsidR="00935625">
              <w:t>Food Experience 16</w:t>
            </w:r>
          </w:p>
          <w:p w14:paraId="3F654767" w14:textId="64EB8959" w:rsidR="00C570EB" w:rsidRPr="00E4359B" w:rsidRDefault="00935625" w:rsidP="00C570EB">
            <w:r>
              <w:t>(American</w:t>
            </w:r>
            <w:r w:rsidR="00C570EB">
              <w:t xml:space="preserve"> Week)</w:t>
            </w:r>
          </w:p>
        </w:tc>
        <w:tc>
          <w:tcPr>
            <w:tcW w:w="2871" w:type="dxa"/>
          </w:tcPr>
          <w:p w14:paraId="116AE1E3" w14:textId="55518E7C" w:rsidR="00C570EB" w:rsidRPr="00E4359B" w:rsidRDefault="00C570EB" w:rsidP="00C570EB">
            <w:r>
              <w:t>Beef Burgers - Prep</w:t>
            </w:r>
          </w:p>
        </w:tc>
        <w:tc>
          <w:tcPr>
            <w:tcW w:w="2249" w:type="dxa"/>
          </w:tcPr>
          <w:p w14:paraId="4C4E248A" w14:textId="2BE5AA42" w:rsidR="00C570EB" w:rsidRPr="00E4359B" w:rsidRDefault="00C570EB" w:rsidP="00C570EB">
            <w:r>
              <w:t>Beef Burgers – cooked and in a Bun</w:t>
            </w:r>
          </w:p>
        </w:tc>
        <w:tc>
          <w:tcPr>
            <w:tcW w:w="2198" w:type="dxa"/>
          </w:tcPr>
          <w:p w14:paraId="27B33755" w14:textId="77777777" w:rsidR="00C570EB" w:rsidRDefault="00C570EB" w:rsidP="00C570EB">
            <w:r>
              <w:t>HWB 4 - 29a</w:t>
            </w:r>
          </w:p>
          <w:p w14:paraId="215E72DA" w14:textId="77777777" w:rsidR="00C570EB" w:rsidRDefault="00C570EB" w:rsidP="00C570EB">
            <w:r>
              <w:t>LIT 3 – 06a/24a</w:t>
            </w:r>
          </w:p>
          <w:p w14:paraId="4F8A9C64" w14:textId="3F68C6CC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5B95CD12" w14:textId="77777777" w:rsidR="00C570EB" w:rsidRPr="00E4359B" w:rsidRDefault="00C570EB" w:rsidP="00C570EB"/>
        </w:tc>
      </w:tr>
      <w:tr w:rsidR="00C570EB" w:rsidRPr="00E4359B" w14:paraId="5220BBB2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6738A70A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61CD8B85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13CB595B" w14:textId="4C688BF1" w:rsidR="00C570EB" w:rsidRPr="00E4359B" w:rsidRDefault="00C570EB" w:rsidP="00C570EB"/>
        </w:tc>
      </w:tr>
      <w:tr w:rsidR="00C570EB" w:rsidRPr="00E4359B" w14:paraId="4ACC63EF" w14:textId="77777777" w:rsidTr="009D1568">
        <w:tc>
          <w:tcPr>
            <w:tcW w:w="1690" w:type="dxa"/>
          </w:tcPr>
          <w:p w14:paraId="2CF80ECC" w14:textId="520C37A8" w:rsidR="00C570EB" w:rsidRPr="00E4359B" w:rsidRDefault="00C570EB" w:rsidP="00C570EB">
            <w:r>
              <w:t>27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March</w:t>
            </w:r>
          </w:p>
        </w:tc>
        <w:tc>
          <w:tcPr>
            <w:tcW w:w="2238" w:type="dxa"/>
          </w:tcPr>
          <w:p w14:paraId="21C78CEC" w14:textId="26A4153C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 w:rsidR="00935625">
              <w:t>Food Experience 17</w:t>
            </w:r>
          </w:p>
          <w:p w14:paraId="13E0F007" w14:textId="0ECC232A" w:rsidR="00C570EB" w:rsidRPr="00E4359B" w:rsidRDefault="00C570EB" w:rsidP="00C570EB">
            <w:r>
              <w:t>(</w:t>
            </w:r>
            <w:r w:rsidR="00935625">
              <w:t xml:space="preserve">Festival </w:t>
            </w:r>
            <w:r>
              <w:t>Easter Week)</w:t>
            </w:r>
          </w:p>
        </w:tc>
        <w:tc>
          <w:tcPr>
            <w:tcW w:w="2871" w:type="dxa"/>
          </w:tcPr>
          <w:p w14:paraId="12BAFA8F" w14:textId="4EF4DFE3" w:rsidR="00C570EB" w:rsidRPr="00E4359B" w:rsidRDefault="00C570EB" w:rsidP="00C570EB">
            <w:r>
              <w:t>Fairy Cakes – baked &amp; stored</w:t>
            </w:r>
          </w:p>
        </w:tc>
        <w:tc>
          <w:tcPr>
            <w:tcW w:w="2249" w:type="dxa"/>
          </w:tcPr>
          <w:p w14:paraId="0BD23F48" w14:textId="78438FFD" w:rsidR="00C570EB" w:rsidRPr="00E4359B" w:rsidRDefault="00C570EB" w:rsidP="00C570EB">
            <w:r>
              <w:t>Decorate Fairy Cakes</w:t>
            </w:r>
          </w:p>
        </w:tc>
        <w:tc>
          <w:tcPr>
            <w:tcW w:w="2198" w:type="dxa"/>
          </w:tcPr>
          <w:p w14:paraId="319F6364" w14:textId="77777777" w:rsidR="00C570EB" w:rsidRDefault="00C570EB" w:rsidP="00C570EB">
            <w:r>
              <w:t>HWB 4 - 29a</w:t>
            </w:r>
          </w:p>
          <w:p w14:paraId="4AB4C0A7" w14:textId="77777777" w:rsidR="00C570EB" w:rsidRDefault="00C570EB" w:rsidP="00C570EB">
            <w:r>
              <w:t>LIT 3 – 06a/24a</w:t>
            </w:r>
          </w:p>
          <w:p w14:paraId="3E0EE74E" w14:textId="134FB1E5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3849596E" w14:textId="2D05BEE7" w:rsidR="00C570EB" w:rsidRPr="00E4359B" w:rsidRDefault="00C570EB" w:rsidP="00C570EB"/>
        </w:tc>
      </w:tr>
      <w:tr w:rsidR="00C570EB" w:rsidRPr="00E4359B" w14:paraId="6D9C8D39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73899939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4F617065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675E05EE" w14:textId="2A2B04BC" w:rsidR="00C570EB" w:rsidRPr="00E4359B" w:rsidRDefault="00C570EB" w:rsidP="00C570EB"/>
        </w:tc>
      </w:tr>
      <w:tr w:rsidR="00C570EB" w:rsidRPr="00E4359B" w14:paraId="755B111B" w14:textId="77777777" w:rsidTr="009D1568">
        <w:tc>
          <w:tcPr>
            <w:tcW w:w="1690" w:type="dxa"/>
          </w:tcPr>
          <w:p w14:paraId="2238EA13" w14:textId="5BB4CFEF" w:rsidR="00C570EB" w:rsidRDefault="00C570EB" w:rsidP="00C570EB">
            <w:r>
              <w:t>3</w:t>
            </w:r>
            <w:r w:rsidRPr="009373B3">
              <w:rPr>
                <w:vertAlign w:val="superscript"/>
              </w:rPr>
              <w:t>rd</w:t>
            </w:r>
            <w:r>
              <w:t xml:space="preserve"> April</w:t>
            </w:r>
          </w:p>
          <w:p w14:paraId="3BDEE947" w14:textId="77777777" w:rsidR="00C570EB" w:rsidRPr="00E4359B" w:rsidRDefault="00C570EB" w:rsidP="00C570EB">
            <w:r w:rsidRPr="00913D19">
              <w:rPr>
                <w:color w:val="00B0F0"/>
                <w:sz w:val="18"/>
              </w:rPr>
              <w:t>Friday Holiday</w:t>
            </w:r>
          </w:p>
        </w:tc>
        <w:tc>
          <w:tcPr>
            <w:tcW w:w="2238" w:type="dxa"/>
          </w:tcPr>
          <w:p w14:paraId="604BDC35" w14:textId="1B78E6AF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 w:rsidR="00935625">
              <w:t>Food Experience 18</w:t>
            </w:r>
          </w:p>
          <w:p w14:paraId="2FC17F8B" w14:textId="1CEEB570" w:rsidR="00C570EB" w:rsidRPr="00E4359B" w:rsidRDefault="00C570EB" w:rsidP="00C570EB">
            <w:r>
              <w:t>(Potato Week)</w:t>
            </w:r>
          </w:p>
        </w:tc>
        <w:tc>
          <w:tcPr>
            <w:tcW w:w="2871" w:type="dxa"/>
          </w:tcPr>
          <w:p w14:paraId="6FE48391" w14:textId="2C280E93" w:rsidR="00C570EB" w:rsidRPr="00E4359B" w:rsidRDefault="00C570EB" w:rsidP="00C570EB">
            <w:r>
              <w:t>Spicy Potato Wedges</w:t>
            </w:r>
          </w:p>
        </w:tc>
        <w:tc>
          <w:tcPr>
            <w:tcW w:w="2249" w:type="dxa"/>
          </w:tcPr>
          <w:p w14:paraId="18717FE9" w14:textId="04C83E11" w:rsidR="00C570EB" w:rsidRPr="00E4359B" w:rsidRDefault="00C570EB" w:rsidP="00C570EB">
            <w:r>
              <w:t>Sauté Potatoes</w:t>
            </w:r>
          </w:p>
        </w:tc>
        <w:tc>
          <w:tcPr>
            <w:tcW w:w="2198" w:type="dxa"/>
          </w:tcPr>
          <w:p w14:paraId="73684EE4" w14:textId="77777777" w:rsidR="00C570EB" w:rsidRDefault="00C570EB" w:rsidP="00C570EB">
            <w:r>
              <w:t>HWB 4 - 29a</w:t>
            </w:r>
          </w:p>
          <w:p w14:paraId="03A78395" w14:textId="77777777" w:rsidR="00C570EB" w:rsidRDefault="00C570EB" w:rsidP="00C570EB">
            <w:r>
              <w:t>LIT 3 – 06a/24a</w:t>
            </w:r>
          </w:p>
          <w:p w14:paraId="0A4F7224" w14:textId="4C6F9D41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5AE48A43" w14:textId="7493C7F6" w:rsidR="00C570EB" w:rsidRPr="00E4359B" w:rsidRDefault="00C570EB" w:rsidP="00C570EB"/>
        </w:tc>
      </w:tr>
      <w:tr w:rsidR="00C570EB" w:rsidRPr="00E4359B" w14:paraId="1B8951C7" w14:textId="77777777" w:rsidTr="00F13FDD">
        <w:tc>
          <w:tcPr>
            <w:tcW w:w="1690" w:type="dxa"/>
          </w:tcPr>
          <w:p w14:paraId="6BB0559B" w14:textId="5C002A9D" w:rsidR="00C570EB" w:rsidRPr="00E4359B" w:rsidRDefault="00C570EB" w:rsidP="00C570EB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2238" w:type="dxa"/>
          </w:tcPr>
          <w:p w14:paraId="53C6A55D" w14:textId="77777777" w:rsidR="00C570EB" w:rsidRPr="00E4359B" w:rsidRDefault="00C570EB" w:rsidP="00C570EB">
            <w:pPr>
              <w:jc w:val="center"/>
            </w:pPr>
          </w:p>
        </w:tc>
        <w:tc>
          <w:tcPr>
            <w:tcW w:w="10809" w:type="dxa"/>
            <w:gridSpan w:val="4"/>
          </w:tcPr>
          <w:p w14:paraId="450EA2D7" w14:textId="61135D7C" w:rsidR="00C570EB" w:rsidRPr="00913D19" w:rsidRDefault="00C570EB" w:rsidP="00C570EB">
            <w:pPr>
              <w:rPr>
                <w:b/>
              </w:rPr>
            </w:pPr>
            <w:r>
              <w:rPr>
                <w:b/>
              </w:rPr>
              <w:t>Easter Holiday</w:t>
            </w:r>
          </w:p>
        </w:tc>
      </w:tr>
      <w:tr w:rsidR="00C570EB" w:rsidRPr="00E4359B" w14:paraId="558ECD5C" w14:textId="77777777" w:rsidTr="009D1568">
        <w:tc>
          <w:tcPr>
            <w:tcW w:w="1690" w:type="dxa"/>
          </w:tcPr>
          <w:p w14:paraId="21CA2390" w14:textId="782EA866" w:rsidR="00C570EB" w:rsidRPr="00E4359B" w:rsidRDefault="00C570EB" w:rsidP="00C570EB">
            <w:r>
              <w:t>17</w:t>
            </w:r>
            <w:r w:rsidRPr="009373B3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April</w:t>
            </w:r>
          </w:p>
        </w:tc>
        <w:tc>
          <w:tcPr>
            <w:tcW w:w="2238" w:type="dxa"/>
          </w:tcPr>
          <w:p w14:paraId="351609E6" w14:textId="6501D2B0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>
              <w:t xml:space="preserve">Food </w:t>
            </w:r>
            <w:r w:rsidR="00935625">
              <w:t>Experience 19</w:t>
            </w:r>
          </w:p>
          <w:p w14:paraId="121FD38A" w14:textId="49ADF289" w:rsidR="00C570EB" w:rsidRPr="00E4359B" w:rsidRDefault="00C570EB" w:rsidP="00C570EB">
            <w:r>
              <w:t>(Deep Fry Week)</w:t>
            </w:r>
          </w:p>
        </w:tc>
        <w:tc>
          <w:tcPr>
            <w:tcW w:w="2871" w:type="dxa"/>
          </w:tcPr>
          <w:p w14:paraId="1AA3E4B8" w14:textId="77777777" w:rsidR="00C570EB" w:rsidRDefault="00C570EB" w:rsidP="00C570EB">
            <w:r>
              <w:t xml:space="preserve">Chicken Nuggets </w:t>
            </w:r>
          </w:p>
          <w:p w14:paraId="0A6BE9DB" w14:textId="7CC58E10" w:rsidR="00C570EB" w:rsidRPr="00E4359B" w:rsidRDefault="00C570EB" w:rsidP="00C570EB">
            <w:r>
              <w:t>PP2</w:t>
            </w:r>
          </w:p>
        </w:tc>
        <w:tc>
          <w:tcPr>
            <w:tcW w:w="2249" w:type="dxa"/>
          </w:tcPr>
          <w:p w14:paraId="7D3008BE" w14:textId="33A18DC2" w:rsidR="00C570EB" w:rsidRPr="00E4359B" w:rsidRDefault="00C570EB" w:rsidP="00C570EB">
            <w:r>
              <w:t xml:space="preserve">Vegetable </w:t>
            </w:r>
            <w:proofErr w:type="spellStart"/>
            <w:r>
              <w:t>Pakora</w:t>
            </w:r>
            <w:proofErr w:type="spellEnd"/>
            <w:r>
              <w:t xml:space="preserve"> w/ Dip</w:t>
            </w:r>
          </w:p>
        </w:tc>
        <w:tc>
          <w:tcPr>
            <w:tcW w:w="2198" w:type="dxa"/>
          </w:tcPr>
          <w:p w14:paraId="70F0B44E" w14:textId="77777777" w:rsidR="00C570EB" w:rsidRDefault="00C570EB" w:rsidP="00C570EB">
            <w:r>
              <w:t>HWB 4 - 29a</w:t>
            </w:r>
          </w:p>
          <w:p w14:paraId="5D42118A" w14:textId="77777777" w:rsidR="00C570EB" w:rsidRDefault="00C570EB" w:rsidP="00C570EB">
            <w:r>
              <w:t>LIT 3 – 06a/24a</w:t>
            </w:r>
          </w:p>
          <w:p w14:paraId="1A5382F0" w14:textId="4AA7C90D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2D0A8170" w14:textId="334956B9" w:rsidR="00C570EB" w:rsidRPr="00E4359B" w:rsidRDefault="00C570EB" w:rsidP="00C570EB"/>
        </w:tc>
      </w:tr>
      <w:tr w:rsidR="00C570EB" w:rsidRPr="00E4359B" w14:paraId="5F0363F1" w14:textId="77777777" w:rsidTr="009D1568">
        <w:tc>
          <w:tcPr>
            <w:tcW w:w="1690" w:type="dxa"/>
          </w:tcPr>
          <w:p w14:paraId="1CCDB299" w14:textId="559CF44E" w:rsidR="00C570EB" w:rsidRDefault="00C570EB" w:rsidP="00C570EB">
            <w:r>
              <w:lastRenderedPageBreak/>
              <w:t>24</w:t>
            </w:r>
            <w:r w:rsidRPr="009373B3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238" w:type="dxa"/>
          </w:tcPr>
          <w:p w14:paraId="76F418FC" w14:textId="4F431B88" w:rsidR="00C570EB" w:rsidRDefault="00C570EB" w:rsidP="00C570EB">
            <w:r>
              <w:t xml:space="preserve">The World </w:t>
            </w:r>
            <w:r w:rsidR="002B0CD9">
              <w:t xml:space="preserve">of </w:t>
            </w:r>
            <w:r w:rsidR="00935625">
              <w:t>Food Experience 20</w:t>
            </w:r>
          </w:p>
          <w:p w14:paraId="1A495B18" w14:textId="0D6F8199" w:rsidR="00C570EB" w:rsidRDefault="00C570EB" w:rsidP="00C570EB">
            <w:r>
              <w:t>(Citrus Week)</w:t>
            </w:r>
          </w:p>
        </w:tc>
        <w:tc>
          <w:tcPr>
            <w:tcW w:w="2871" w:type="dxa"/>
          </w:tcPr>
          <w:p w14:paraId="0B387473" w14:textId="09CB7C6A" w:rsidR="00C570EB" w:rsidRDefault="00C570EB" w:rsidP="00C570EB">
            <w:r>
              <w:t xml:space="preserve">Malay Chicken </w:t>
            </w:r>
          </w:p>
        </w:tc>
        <w:tc>
          <w:tcPr>
            <w:tcW w:w="2249" w:type="dxa"/>
          </w:tcPr>
          <w:p w14:paraId="0FD81342" w14:textId="5E7099F7" w:rsidR="00C570EB" w:rsidRDefault="00C570EB" w:rsidP="00C570EB">
            <w:r>
              <w:t>Mandarin Cheesecake</w:t>
            </w:r>
          </w:p>
        </w:tc>
        <w:tc>
          <w:tcPr>
            <w:tcW w:w="2198" w:type="dxa"/>
          </w:tcPr>
          <w:p w14:paraId="20CF800F" w14:textId="77777777" w:rsidR="00C570EB" w:rsidRDefault="00C570EB" w:rsidP="00C570EB">
            <w:r>
              <w:t>HWB 4 - 29a</w:t>
            </w:r>
          </w:p>
          <w:p w14:paraId="5370856E" w14:textId="77777777" w:rsidR="00C570EB" w:rsidRDefault="00C570EB" w:rsidP="00C570EB">
            <w:r>
              <w:t>LIT 3 – 06a/24a</w:t>
            </w:r>
          </w:p>
          <w:p w14:paraId="6F677648" w14:textId="1EBBBFD4" w:rsidR="00C570E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6F31A7E8" w14:textId="23BAECF4" w:rsidR="00C570EB" w:rsidRPr="00E4359B" w:rsidRDefault="00C570EB" w:rsidP="00C570EB">
            <w:r>
              <w:t>HW2 Homework Booklet 2</w:t>
            </w:r>
          </w:p>
        </w:tc>
      </w:tr>
      <w:tr w:rsidR="00C570EB" w:rsidRPr="00E4359B" w14:paraId="1FE2DD96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5B55CD66" w14:textId="6EAF4953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6E3C7F9E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27357532" w14:textId="68F731C0" w:rsidR="00C570EB" w:rsidRPr="00E4359B" w:rsidRDefault="00C570EB" w:rsidP="00C570EB"/>
        </w:tc>
      </w:tr>
      <w:tr w:rsidR="00C570EB" w:rsidRPr="00E4359B" w14:paraId="4BDB5498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7DC59E0E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094F66B4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2916C19D" w14:textId="0C5DE60E" w:rsidR="00C570EB" w:rsidRPr="00E4359B" w:rsidRDefault="00C570EB" w:rsidP="00C570EB"/>
        </w:tc>
      </w:tr>
      <w:tr w:rsidR="00C570EB" w:rsidRPr="00E4359B" w14:paraId="2CCF917E" w14:textId="77777777" w:rsidTr="009D1568">
        <w:tc>
          <w:tcPr>
            <w:tcW w:w="1690" w:type="dxa"/>
          </w:tcPr>
          <w:p w14:paraId="2EE81BF9" w14:textId="77777777" w:rsidR="00C570EB" w:rsidRDefault="00C570EB" w:rsidP="00C570EB">
            <w:r>
              <w:t>1</w:t>
            </w:r>
            <w:r w:rsidRPr="004F0F01">
              <w:rPr>
                <w:vertAlign w:val="superscript"/>
              </w:rPr>
              <w:t>st</w:t>
            </w:r>
            <w:r>
              <w:t xml:space="preserve"> </w:t>
            </w:r>
            <w:r w:rsidRPr="00E4359B">
              <w:t>May</w:t>
            </w:r>
          </w:p>
          <w:p w14:paraId="1985FD1F" w14:textId="77777777" w:rsidR="00C570EB" w:rsidRPr="00913D19" w:rsidRDefault="00C570EB" w:rsidP="00C570EB">
            <w:pPr>
              <w:rPr>
                <w:color w:val="00B0F0"/>
                <w:sz w:val="18"/>
              </w:rPr>
            </w:pPr>
            <w:r w:rsidRPr="00913D19">
              <w:rPr>
                <w:color w:val="00B0F0"/>
                <w:sz w:val="18"/>
              </w:rPr>
              <w:t xml:space="preserve">Monday Holiday </w:t>
            </w:r>
          </w:p>
          <w:p w14:paraId="1B22C879" w14:textId="28946A53" w:rsidR="00C570EB" w:rsidRPr="00E4359B" w:rsidRDefault="00C570EB" w:rsidP="00C570EB">
            <w:r w:rsidRPr="00913D19">
              <w:rPr>
                <w:color w:val="00B0F0"/>
                <w:sz w:val="18"/>
              </w:rPr>
              <w:t>Tuesday In-service</w:t>
            </w:r>
          </w:p>
        </w:tc>
        <w:tc>
          <w:tcPr>
            <w:tcW w:w="2238" w:type="dxa"/>
          </w:tcPr>
          <w:p w14:paraId="51251D93" w14:textId="77777777" w:rsidR="00C570EB" w:rsidRDefault="00C570EB" w:rsidP="00C570EB">
            <w:r>
              <w:t xml:space="preserve">Design and Make </w:t>
            </w:r>
          </w:p>
          <w:p w14:paraId="74869460" w14:textId="0965228E" w:rsidR="00935625" w:rsidRPr="00E4359B" w:rsidRDefault="00935625" w:rsidP="00C570EB">
            <w:r>
              <w:t>(linked to A World of Food – Country / Dish)</w:t>
            </w:r>
          </w:p>
        </w:tc>
        <w:tc>
          <w:tcPr>
            <w:tcW w:w="2871" w:type="dxa"/>
          </w:tcPr>
          <w:p w14:paraId="64FDFA39" w14:textId="39B686D1" w:rsidR="00C570EB" w:rsidRPr="00E4359B" w:rsidRDefault="00C570EB" w:rsidP="00C570EB">
            <w:r>
              <w:t>Design and Make</w:t>
            </w:r>
            <w:r w:rsidR="00935625">
              <w:t xml:space="preserve"> - Design</w:t>
            </w:r>
          </w:p>
        </w:tc>
        <w:tc>
          <w:tcPr>
            <w:tcW w:w="2249" w:type="dxa"/>
          </w:tcPr>
          <w:p w14:paraId="35A025A1" w14:textId="1A44579A" w:rsidR="00C570EB" w:rsidRPr="00E4359B" w:rsidRDefault="00C570EB" w:rsidP="00C570EB">
            <w:r>
              <w:t>Design and Make</w:t>
            </w:r>
            <w:r w:rsidR="00935625">
              <w:t xml:space="preserve"> - Plan</w:t>
            </w:r>
          </w:p>
        </w:tc>
        <w:tc>
          <w:tcPr>
            <w:tcW w:w="2198" w:type="dxa"/>
          </w:tcPr>
          <w:p w14:paraId="7110B3DF" w14:textId="77777777" w:rsidR="00C570EB" w:rsidRDefault="00C570EB" w:rsidP="00C570EB">
            <w:r>
              <w:t>HWB 4 - 29a</w:t>
            </w:r>
          </w:p>
          <w:p w14:paraId="28D16674" w14:textId="77777777" w:rsidR="00C570EB" w:rsidRDefault="00C570EB" w:rsidP="00C570EB">
            <w:r>
              <w:t>LIT 3 – 06a/24a</w:t>
            </w:r>
          </w:p>
          <w:p w14:paraId="55D1F61D" w14:textId="04542E1C" w:rsidR="00C570EB" w:rsidRPr="00E4359B" w:rsidRDefault="00C570EB" w:rsidP="00C570EB">
            <w:r>
              <w:t>MNU 3 – 08a/11a</w:t>
            </w:r>
          </w:p>
        </w:tc>
        <w:tc>
          <w:tcPr>
            <w:tcW w:w="3491" w:type="dxa"/>
          </w:tcPr>
          <w:p w14:paraId="46280F45" w14:textId="4C3C24BC" w:rsidR="00C570EB" w:rsidRPr="00E4359B" w:rsidRDefault="00C570EB" w:rsidP="00C570EB"/>
        </w:tc>
      </w:tr>
      <w:tr w:rsidR="00C570EB" w:rsidRPr="00E4359B" w14:paraId="187F57B8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61B0155B" w14:textId="77777777" w:rsidR="00C570EB" w:rsidRPr="00E4359B" w:rsidRDefault="00C570EB" w:rsidP="00C570EB"/>
        </w:tc>
        <w:tc>
          <w:tcPr>
            <w:tcW w:w="2238" w:type="dxa"/>
            <w:shd w:val="clear" w:color="auto" w:fill="DEEAF6" w:themeFill="accent1" w:themeFillTint="33"/>
          </w:tcPr>
          <w:p w14:paraId="73557809" w14:textId="77777777" w:rsidR="00C570EB" w:rsidRPr="00E4359B" w:rsidRDefault="00C570EB" w:rsidP="00C570EB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4738AF4" w14:textId="7E754142" w:rsidR="00C570EB" w:rsidRPr="00E4359B" w:rsidRDefault="00C570EB" w:rsidP="00C570EB"/>
        </w:tc>
      </w:tr>
      <w:tr w:rsidR="00935625" w:rsidRPr="00E4359B" w14:paraId="12055239" w14:textId="77777777" w:rsidTr="009D1568">
        <w:tc>
          <w:tcPr>
            <w:tcW w:w="1690" w:type="dxa"/>
          </w:tcPr>
          <w:p w14:paraId="2EE160DB" w14:textId="12F4B46D" w:rsidR="00935625" w:rsidRPr="00E4359B" w:rsidRDefault="00935625" w:rsidP="00935625">
            <w:r>
              <w:t>8</w:t>
            </w:r>
            <w:r w:rsidRPr="004F0F01">
              <w:rPr>
                <w:vertAlign w:val="superscript"/>
              </w:rPr>
              <w:t>th</w:t>
            </w:r>
            <w:r>
              <w:t xml:space="preserve"> </w:t>
            </w:r>
            <w:r w:rsidRPr="00E4359B">
              <w:t>May</w:t>
            </w:r>
          </w:p>
        </w:tc>
        <w:tc>
          <w:tcPr>
            <w:tcW w:w="2238" w:type="dxa"/>
          </w:tcPr>
          <w:p w14:paraId="72DE2A77" w14:textId="77777777" w:rsidR="00935625" w:rsidRDefault="00935625" w:rsidP="00935625">
            <w:r>
              <w:t xml:space="preserve">Design and Make </w:t>
            </w:r>
          </w:p>
          <w:p w14:paraId="46ABBD8F" w14:textId="50101EB3" w:rsidR="00935625" w:rsidRPr="00E4359B" w:rsidRDefault="00935625" w:rsidP="00935625">
            <w:r>
              <w:t>(linked to A World of Food – Country / Dish)</w:t>
            </w:r>
          </w:p>
        </w:tc>
        <w:tc>
          <w:tcPr>
            <w:tcW w:w="2871" w:type="dxa"/>
          </w:tcPr>
          <w:p w14:paraId="3E1C5947" w14:textId="5E5A0D85" w:rsidR="00935625" w:rsidRPr="00E4359B" w:rsidRDefault="00935625" w:rsidP="00935625">
            <w:r>
              <w:t>Design and Make - Order</w:t>
            </w:r>
          </w:p>
        </w:tc>
        <w:tc>
          <w:tcPr>
            <w:tcW w:w="2249" w:type="dxa"/>
          </w:tcPr>
          <w:p w14:paraId="41E91BDA" w14:textId="3C475B6C" w:rsidR="00935625" w:rsidRPr="00E4359B" w:rsidRDefault="00935625" w:rsidP="00935625">
            <w:r>
              <w:t xml:space="preserve">Design and Make – Practise </w:t>
            </w:r>
          </w:p>
        </w:tc>
        <w:tc>
          <w:tcPr>
            <w:tcW w:w="2198" w:type="dxa"/>
          </w:tcPr>
          <w:p w14:paraId="2C79A3F7" w14:textId="77777777" w:rsidR="00935625" w:rsidRDefault="00935625" w:rsidP="00935625">
            <w:r>
              <w:t>HWB 4 - 29a</w:t>
            </w:r>
          </w:p>
          <w:p w14:paraId="5194129F" w14:textId="77777777" w:rsidR="00935625" w:rsidRDefault="00935625" w:rsidP="00935625">
            <w:r>
              <w:t>LIT 3 – 06a/24a</w:t>
            </w:r>
          </w:p>
          <w:p w14:paraId="19FE3CBD" w14:textId="389B3A13" w:rsidR="00935625" w:rsidRPr="00E4359B" w:rsidRDefault="00935625" w:rsidP="00935625">
            <w:r>
              <w:t>MNU 3 – 08a/11a</w:t>
            </w:r>
          </w:p>
        </w:tc>
        <w:tc>
          <w:tcPr>
            <w:tcW w:w="3491" w:type="dxa"/>
          </w:tcPr>
          <w:p w14:paraId="06BBA33E" w14:textId="105F4351" w:rsidR="00935625" w:rsidRPr="00E4359B" w:rsidRDefault="00935625" w:rsidP="00935625"/>
        </w:tc>
      </w:tr>
      <w:tr w:rsidR="00935625" w:rsidRPr="00E4359B" w14:paraId="464FCBC1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3C9DB42C" w14:textId="77777777" w:rsidR="00935625" w:rsidRPr="00E4359B" w:rsidRDefault="00935625" w:rsidP="00935625"/>
        </w:tc>
        <w:tc>
          <w:tcPr>
            <w:tcW w:w="2238" w:type="dxa"/>
            <w:shd w:val="clear" w:color="auto" w:fill="DEEAF6" w:themeFill="accent1" w:themeFillTint="33"/>
          </w:tcPr>
          <w:p w14:paraId="05C85E55" w14:textId="77777777" w:rsidR="00935625" w:rsidRPr="00E4359B" w:rsidRDefault="00935625" w:rsidP="00935625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5C8C6B09" w14:textId="6099C285" w:rsidR="00935625" w:rsidRPr="00E4359B" w:rsidRDefault="00935625" w:rsidP="00935625"/>
        </w:tc>
      </w:tr>
      <w:tr w:rsidR="00935625" w:rsidRPr="00E4359B" w14:paraId="57D0B814" w14:textId="77777777" w:rsidTr="009D1568">
        <w:tc>
          <w:tcPr>
            <w:tcW w:w="1690" w:type="dxa"/>
          </w:tcPr>
          <w:p w14:paraId="38D90ADC" w14:textId="754FED4B" w:rsidR="00935625" w:rsidRPr="00E4359B" w:rsidRDefault="00935625" w:rsidP="00935625">
            <w:r>
              <w:t>15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May</w:t>
            </w:r>
          </w:p>
        </w:tc>
        <w:tc>
          <w:tcPr>
            <w:tcW w:w="2238" w:type="dxa"/>
          </w:tcPr>
          <w:p w14:paraId="5769C95D" w14:textId="77777777" w:rsidR="00935625" w:rsidRDefault="00935625" w:rsidP="00935625">
            <w:r>
              <w:t xml:space="preserve">Design and Make </w:t>
            </w:r>
          </w:p>
          <w:p w14:paraId="1C161E9A" w14:textId="105EDC7D" w:rsidR="00935625" w:rsidRPr="00E4359B" w:rsidRDefault="00935625" w:rsidP="00935625">
            <w:r>
              <w:t>(linked to A World of Food – Country / Dish)</w:t>
            </w:r>
          </w:p>
        </w:tc>
        <w:tc>
          <w:tcPr>
            <w:tcW w:w="2871" w:type="dxa"/>
          </w:tcPr>
          <w:p w14:paraId="542B8D2B" w14:textId="57CA1F7A" w:rsidR="00935625" w:rsidRPr="00E4359B" w:rsidRDefault="00935625" w:rsidP="00935625">
            <w:r>
              <w:t>Design and Make</w:t>
            </w:r>
            <w:r w:rsidR="002821B1">
              <w:t xml:space="preserve"> -Make</w:t>
            </w:r>
          </w:p>
        </w:tc>
        <w:tc>
          <w:tcPr>
            <w:tcW w:w="2249" w:type="dxa"/>
          </w:tcPr>
          <w:p w14:paraId="244BC1C0" w14:textId="03FE82BE" w:rsidR="00935625" w:rsidRPr="00E4359B" w:rsidRDefault="00935625" w:rsidP="00935625">
            <w:r>
              <w:t>Design and Make</w:t>
            </w:r>
            <w:r w:rsidR="002821B1">
              <w:t xml:space="preserve"> -Make</w:t>
            </w:r>
          </w:p>
        </w:tc>
        <w:tc>
          <w:tcPr>
            <w:tcW w:w="2198" w:type="dxa"/>
          </w:tcPr>
          <w:p w14:paraId="360FBC5A" w14:textId="77777777" w:rsidR="00935625" w:rsidRDefault="00935625" w:rsidP="00935625">
            <w:r>
              <w:t>HWB 4 - 29a</w:t>
            </w:r>
          </w:p>
          <w:p w14:paraId="14B98D2F" w14:textId="77777777" w:rsidR="00935625" w:rsidRDefault="00935625" w:rsidP="00935625">
            <w:r>
              <w:t>LIT 3 – 06a/24a</w:t>
            </w:r>
          </w:p>
          <w:p w14:paraId="3382A365" w14:textId="2D69F84D" w:rsidR="00935625" w:rsidRPr="00E4359B" w:rsidRDefault="00935625" w:rsidP="00935625">
            <w:r>
              <w:t>MNU 3 – 08a/11a</w:t>
            </w:r>
          </w:p>
        </w:tc>
        <w:tc>
          <w:tcPr>
            <w:tcW w:w="3491" w:type="dxa"/>
          </w:tcPr>
          <w:p w14:paraId="5C71F136" w14:textId="65D4CCD1" w:rsidR="00935625" w:rsidRPr="00E4359B" w:rsidRDefault="00935625" w:rsidP="00935625"/>
        </w:tc>
      </w:tr>
      <w:tr w:rsidR="00935625" w:rsidRPr="00E4359B" w14:paraId="62199465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10B476F9" w14:textId="77777777" w:rsidR="00935625" w:rsidRPr="00E4359B" w:rsidRDefault="00935625" w:rsidP="00935625"/>
        </w:tc>
        <w:tc>
          <w:tcPr>
            <w:tcW w:w="2238" w:type="dxa"/>
            <w:shd w:val="clear" w:color="auto" w:fill="DEEAF6" w:themeFill="accent1" w:themeFillTint="33"/>
          </w:tcPr>
          <w:p w14:paraId="40AF9BF8" w14:textId="77777777" w:rsidR="00935625" w:rsidRPr="00E4359B" w:rsidRDefault="00935625" w:rsidP="00935625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0DA123B1" w14:textId="7D440950" w:rsidR="00935625" w:rsidRPr="00E4359B" w:rsidRDefault="00935625" w:rsidP="00935625"/>
        </w:tc>
      </w:tr>
      <w:tr w:rsidR="00935625" w:rsidRPr="00E4359B" w14:paraId="1B0D744B" w14:textId="77777777" w:rsidTr="009D1568">
        <w:tc>
          <w:tcPr>
            <w:tcW w:w="1690" w:type="dxa"/>
          </w:tcPr>
          <w:p w14:paraId="458D7AF7" w14:textId="77777777" w:rsidR="00935625" w:rsidRDefault="00935625" w:rsidP="00935625">
            <w:r>
              <w:t>22</w:t>
            </w:r>
            <w:r w:rsidRPr="00F21CFB">
              <w:rPr>
                <w:vertAlign w:val="superscript"/>
              </w:rPr>
              <w:t>nd</w:t>
            </w:r>
            <w:r>
              <w:t xml:space="preserve"> </w:t>
            </w:r>
            <w:r w:rsidRPr="00E4359B">
              <w:t>May</w:t>
            </w:r>
          </w:p>
          <w:p w14:paraId="72D024D6" w14:textId="1CC242CD" w:rsidR="00935625" w:rsidRPr="00E4359B" w:rsidRDefault="00935625" w:rsidP="00935625">
            <w:r w:rsidRPr="00913D19">
              <w:rPr>
                <w:color w:val="00B0F0"/>
                <w:sz w:val="18"/>
              </w:rPr>
              <w:t>Monday Holiday</w:t>
            </w:r>
          </w:p>
        </w:tc>
        <w:tc>
          <w:tcPr>
            <w:tcW w:w="2238" w:type="dxa"/>
          </w:tcPr>
          <w:p w14:paraId="5C48B770" w14:textId="77777777" w:rsidR="00935625" w:rsidRDefault="00935625" w:rsidP="00935625">
            <w:r>
              <w:t xml:space="preserve">Design and Make </w:t>
            </w:r>
          </w:p>
          <w:p w14:paraId="16C9DFC7" w14:textId="6CB21954" w:rsidR="00935625" w:rsidRPr="00E4359B" w:rsidRDefault="00935625" w:rsidP="00935625">
            <w:r>
              <w:t>(linked to A World of Food – Country / Dish)</w:t>
            </w:r>
          </w:p>
        </w:tc>
        <w:tc>
          <w:tcPr>
            <w:tcW w:w="2871" w:type="dxa"/>
          </w:tcPr>
          <w:p w14:paraId="7AB0886D" w14:textId="38848423" w:rsidR="00935625" w:rsidRPr="00E4359B" w:rsidRDefault="00935625" w:rsidP="00935625">
            <w:r>
              <w:t>Design and Make</w:t>
            </w:r>
            <w:r w:rsidR="002821B1">
              <w:t xml:space="preserve"> -Evaluate</w:t>
            </w:r>
          </w:p>
        </w:tc>
        <w:tc>
          <w:tcPr>
            <w:tcW w:w="2249" w:type="dxa"/>
          </w:tcPr>
          <w:p w14:paraId="4D48AC3A" w14:textId="5AC2E8F3" w:rsidR="00935625" w:rsidRPr="00E4359B" w:rsidRDefault="00935625" w:rsidP="002821B1">
            <w:r>
              <w:t>Design and Make</w:t>
            </w:r>
            <w:r w:rsidR="002821B1">
              <w:t xml:space="preserve"> - Review</w:t>
            </w:r>
          </w:p>
        </w:tc>
        <w:tc>
          <w:tcPr>
            <w:tcW w:w="2198" w:type="dxa"/>
          </w:tcPr>
          <w:p w14:paraId="55676C9A" w14:textId="77777777" w:rsidR="00935625" w:rsidRDefault="00935625" w:rsidP="00935625">
            <w:r>
              <w:t>HWB 4 - 29a</w:t>
            </w:r>
          </w:p>
          <w:p w14:paraId="7BBE267C" w14:textId="77777777" w:rsidR="00935625" w:rsidRDefault="00935625" w:rsidP="00935625">
            <w:r>
              <w:t>LIT 3 – 06a/24a</w:t>
            </w:r>
          </w:p>
          <w:p w14:paraId="599A9548" w14:textId="48D75B62" w:rsidR="00935625" w:rsidRPr="00E4359B" w:rsidRDefault="00935625" w:rsidP="00935625">
            <w:r>
              <w:t>MNU 3 – 08a/11a</w:t>
            </w:r>
          </w:p>
        </w:tc>
        <w:tc>
          <w:tcPr>
            <w:tcW w:w="3491" w:type="dxa"/>
          </w:tcPr>
          <w:p w14:paraId="1A5DC9A5" w14:textId="530FC8EE" w:rsidR="00935625" w:rsidRPr="00E4359B" w:rsidRDefault="00935625" w:rsidP="00935625"/>
        </w:tc>
      </w:tr>
      <w:tr w:rsidR="00935625" w:rsidRPr="00E4359B" w14:paraId="2718D282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4D72EB5A" w14:textId="77777777" w:rsidR="00935625" w:rsidRPr="00E4359B" w:rsidRDefault="00935625" w:rsidP="00935625"/>
        </w:tc>
        <w:tc>
          <w:tcPr>
            <w:tcW w:w="2238" w:type="dxa"/>
            <w:shd w:val="clear" w:color="auto" w:fill="DEEAF6" w:themeFill="accent1" w:themeFillTint="33"/>
          </w:tcPr>
          <w:p w14:paraId="718DE68B" w14:textId="77777777" w:rsidR="00935625" w:rsidRPr="00E4359B" w:rsidRDefault="00935625" w:rsidP="00935625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4FF28D05" w14:textId="51225208" w:rsidR="00935625" w:rsidRPr="00E4359B" w:rsidRDefault="00935625" w:rsidP="00935625"/>
        </w:tc>
      </w:tr>
      <w:tr w:rsidR="00935625" w:rsidRPr="00E4359B" w14:paraId="0255B495" w14:textId="77777777" w:rsidTr="009D1568">
        <w:tc>
          <w:tcPr>
            <w:tcW w:w="1690" w:type="dxa"/>
          </w:tcPr>
          <w:p w14:paraId="3DA73CAD" w14:textId="2D5798D8" w:rsidR="00935625" w:rsidRPr="00E4359B" w:rsidRDefault="00935625" w:rsidP="00935625">
            <w:r>
              <w:t>29</w:t>
            </w:r>
            <w:r w:rsidRPr="00E4359B">
              <w:rPr>
                <w:vertAlign w:val="superscript"/>
              </w:rPr>
              <w:t>th</w:t>
            </w:r>
            <w:r w:rsidRPr="00E4359B">
              <w:t xml:space="preserve"> </w:t>
            </w:r>
            <w:r>
              <w:t>May</w:t>
            </w:r>
          </w:p>
        </w:tc>
        <w:tc>
          <w:tcPr>
            <w:tcW w:w="2238" w:type="dxa"/>
          </w:tcPr>
          <w:p w14:paraId="53CF910A" w14:textId="1EC795B4" w:rsidR="00935625" w:rsidRPr="00E4359B" w:rsidRDefault="00935625" w:rsidP="00935625"/>
        </w:tc>
        <w:tc>
          <w:tcPr>
            <w:tcW w:w="2871" w:type="dxa"/>
          </w:tcPr>
          <w:p w14:paraId="7F13365D" w14:textId="77777777" w:rsidR="00935625" w:rsidRPr="00E4359B" w:rsidRDefault="00935625" w:rsidP="00935625"/>
        </w:tc>
        <w:tc>
          <w:tcPr>
            <w:tcW w:w="2249" w:type="dxa"/>
          </w:tcPr>
          <w:p w14:paraId="5755A445" w14:textId="2216E64F" w:rsidR="00935625" w:rsidRPr="00E4359B" w:rsidRDefault="00935625" w:rsidP="00935625"/>
        </w:tc>
        <w:tc>
          <w:tcPr>
            <w:tcW w:w="2198" w:type="dxa"/>
          </w:tcPr>
          <w:p w14:paraId="5CFBFE74" w14:textId="7D560A01" w:rsidR="00935625" w:rsidRPr="00E4359B" w:rsidRDefault="00935625" w:rsidP="00935625"/>
        </w:tc>
        <w:tc>
          <w:tcPr>
            <w:tcW w:w="3491" w:type="dxa"/>
          </w:tcPr>
          <w:p w14:paraId="4A5D8F77" w14:textId="77777777" w:rsidR="00935625" w:rsidRPr="00E4359B" w:rsidRDefault="00935625" w:rsidP="00935625"/>
        </w:tc>
      </w:tr>
      <w:tr w:rsidR="00935625" w:rsidRPr="00E4359B" w14:paraId="04744AB8" w14:textId="77777777" w:rsidTr="00F13FDD">
        <w:tc>
          <w:tcPr>
            <w:tcW w:w="1690" w:type="dxa"/>
            <w:shd w:val="clear" w:color="auto" w:fill="DEEAF6" w:themeFill="accent1" w:themeFillTint="33"/>
          </w:tcPr>
          <w:p w14:paraId="0CEDFFDE" w14:textId="77777777" w:rsidR="00935625" w:rsidRPr="00E4359B" w:rsidRDefault="00935625" w:rsidP="00935625"/>
        </w:tc>
        <w:tc>
          <w:tcPr>
            <w:tcW w:w="2238" w:type="dxa"/>
            <w:shd w:val="clear" w:color="auto" w:fill="DEEAF6" w:themeFill="accent1" w:themeFillTint="33"/>
          </w:tcPr>
          <w:p w14:paraId="30638BF0" w14:textId="77777777" w:rsidR="00935625" w:rsidRPr="00E4359B" w:rsidRDefault="00935625" w:rsidP="00935625"/>
        </w:tc>
        <w:tc>
          <w:tcPr>
            <w:tcW w:w="10809" w:type="dxa"/>
            <w:gridSpan w:val="4"/>
            <w:shd w:val="clear" w:color="auto" w:fill="DEEAF6" w:themeFill="accent1" w:themeFillTint="33"/>
          </w:tcPr>
          <w:p w14:paraId="09A11A22" w14:textId="7CFAAF8B" w:rsidR="00935625" w:rsidRPr="00E4359B" w:rsidRDefault="00935625" w:rsidP="00935625"/>
        </w:tc>
      </w:tr>
      <w:tr w:rsidR="00935625" w:rsidRPr="00E4359B" w14:paraId="03A6EE3D" w14:textId="77777777" w:rsidTr="009D1568">
        <w:tc>
          <w:tcPr>
            <w:tcW w:w="1690" w:type="dxa"/>
          </w:tcPr>
          <w:p w14:paraId="2827B9D7" w14:textId="2720C1F6" w:rsidR="00935625" w:rsidRPr="00E4359B" w:rsidRDefault="00935625" w:rsidP="00935625">
            <w:r>
              <w:t>5</w:t>
            </w:r>
            <w:r w:rsidRPr="00F21CF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238" w:type="dxa"/>
          </w:tcPr>
          <w:p w14:paraId="1711295A" w14:textId="01755472" w:rsidR="00935625" w:rsidRPr="00E4359B" w:rsidRDefault="00935625" w:rsidP="00935625">
            <w:pPr>
              <w:pStyle w:val="ListParagraph"/>
            </w:pPr>
          </w:p>
        </w:tc>
        <w:tc>
          <w:tcPr>
            <w:tcW w:w="2871" w:type="dxa"/>
          </w:tcPr>
          <w:p w14:paraId="68BFAEEF" w14:textId="0D3553C9" w:rsidR="00935625" w:rsidRPr="00913D19" w:rsidRDefault="00935625" w:rsidP="00935625">
            <w:pPr>
              <w:rPr>
                <w:b/>
              </w:rPr>
            </w:pPr>
            <w:r w:rsidRPr="00913D19">
              <w:rPr>
                <w:b/>
              </w:rPr>
              <w:t>Timetable Change</w:t>
            </w:r>
          </w:p>
        </w:tc>
        <w:tc>
          <w:tcPr>
            <w:tcW w:w="2249" w:type="dxa"/>
          </w:tcPr>
          <w:p w14:paraId="6E35C3F2" w14:textId="3C3C642F" w:rsidR="00935625" w:rsidRPr="00E4359B" w:rsidRDefault="00935625" w:rsidP="00935625"/>
        </w:tc>
        <w:tc>
          <w:tcPr>
            <w:tcW w:w="2198" w:type="dxa"/>
          </w:tcPr>
          <w:p w14:paraId="086C16AC" w14:textId="1232EC6A" w:rsidR="00935625" w:rsidRPr="00E4359B" w:rsidRDefault="00935625" w:rsidP="00935625"/>
        </w:tc>
        <w:tc>
          <w:tcPr>
            <w:tcW w:w="3491" w:type="dxa"/>
          </w:tcPr>
          <w:p w14:paraId="35AE8812" w14:textId="77777777" w:rsidR="00935625" w:rsidRPr="00E4359B" w:rsidRDefault="00935625" w:rsidP="00935625"/>
        </w:tc>
      </w:tr>
    </w:tbl>
    <w:p w14:paraId="1580590E" w14:textId="36FCF526" w:rsidR="00F21CFB" w:rsidRDefault="00F21CFB" w:rsidP="003C4D22">
      <w:pPr>
        <w:spacing w:line="240" w:lineRule="auto"/>
        <w:rPr>
          <w:sz w:val="24"/>
        </w:rPr>
      </w:pPr>
    </w:p>
    <w:p w14:paraId="2AF7F1FD" w14:textId="77777777" w:rsidR="00F21CFB" w:rsidRDefault="00F21CFB" w:rsidP="003C4D22">
      <w:pPr>
        <w:spacing w:line="240" w:lineRule="auto"/>
        <w:rPr>
          <w:sz w:val="24"/>
        </w:rPr>
      </w:pPr>
    </w:p>
    <w:p w14:paraId="48A3EAB0" w14:textId="77777777" w:rsidR="00F21CFB" w:rsidRDefault="00F21CFB" w:rsidP="003C4D22">
      <w:pPr>
        <w:spacing w:line="240" w:lineRule="auto"/>
        <w:rPr>
          <w:sz w:val="24"/>
        </w:rPr>
      </w:pPr>
    </w:p>
    <w:p w14:paraId="5864EFC6" w14:textId="3097BFC0" w:rsidR="003C4D22" w:rsidRPr="00236FAA" w:rsidRDefault="003C4D22" w:rsidP="003C4D22">
      <w:pPr>
        <w:spacing w:line="240" w:lineRule="auto"/>
        <w:rPr>
          <w:sz w:val="24"/>
        </w:rPr>
      </w:pPr>
      <w:r w:rsidRPr="001C380E">
        <w:rPr>
          <w:sz w:val="24"/>
        </w:rPr>
        <w:t xml:space="preserve">T&amp;M Overview linked to Benchmarks: </w:t>
      </w:r>
    </w:p>
    <w:sectPr w:rsidR="003C4D22" w:rsidRPr="00236FAA" w:rsidSect="008E12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660"/>
    <w:multiLevelType w:val="hybridMultilevel"/>
    <w:tmpl w:val="65AAC3F4"/>
    <w:lvl w:ilvl="0" w:tplc="9CD87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6F74"/>
    <w:multiLevelType w:val="hybridMultilevel"/>
    <w:tmpl w:val="ECCE5D28"/>
    <w:lvl w:ilvl="0" w:tplc="DB909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2044"/>
    <w:multiLevelType w:val="hybridMultilevel"/>
    <w:tmpl w:val="2CBE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64"/>
    <w:rsid w:val="00004F6A"/>
    <w:rsid w:val="00006578"/>
    <w:rsid w:val="00017BAC"/>
    <w:rsid w:val="00017C1F"/>
    <w:rsid w:val="00031B14"/>
    <w:rsid w:val="00033A49"/>
    <w:rsid w:val="0004519E"/>
    <w:rsid w:val="00046A6C"/>
    <w:rsid w:val="00061FD9"/>
    <w:rsid w:val="000745F6"/>
    <w:rsid w:val="00080D46"/>
    <w:rsid w:val="000C141F"/>
    <w:rsid w:val="000E0154"/>
    <w:rsid w:val="000E0531"/>
    <w:rsid w:val="000F01C7"/>
    <w:rsid w:val="000F0AD3"/>
    <w:rsid w:val="00170917"/>
    <w:rsid w:val="00177593"/>
    <w:rsid w:val="001872ED"/>
    <w:rsid w:val="001A580B"/>
    <w:rsid w:val="001B062D"/>
    <w:rsid w:val="001C380E"/>
    <w:rsid w:val="001C3EB4"/>
    <w:rsid w:val="001D54EE"/>
    <w:rsid w:val="001E3A42"/>
    <w:rsid w:val="001F3767"/>
    <w:rsid w:val="00203C8D"/>
    <w:rsid w:val="00226044"/>
    <w:rsid w:val="00230D8C"/>
    <w:rsid w:val="00243B35"/>
    <w:rsid w:val="00245C88"/>
    <w:rsid w:val="002479CB"/>
    <w:rsid w:val="002657ED"/>
    <w:rsid w:val="002821B1"/>
    <w:rsid w:val="002A7F3F"/>
    <w:rsid w:val="002B0CD9"/>
    <w:rsid w:val="002D4D00"/>
    <w:rsid w:val="002E28C7"/>
    <w:rsid w:val="002E664F"/>
    <w:rsid w:val="00310A09"/>
    <w:rsid w:val="00315675"/>
    <w:rsid w:val="00334C29"/>
    <w:rsid w:val="003720FC"/>
    <w:rsid w:val="00373723"/>
    <w:rsid w:val="003739E9"/>
    <w:rsid w:val="00384885"/>
    <w:rsid w:val="0038520A"/>
    <w:rsid w:val="003907E2"/>
    <w:rsid w:val="003909BA"/>
    <w:rsid w:val="00393FC7"/>
    <w:rsid w:val="00395D14"/>
    <w:rsid w:val="003A17A6"/>
    <w:rsid w:val="003B091F"/>
    <w:rsid w:val="003B0F89"/>
    <w:rsid w:val="003C4D22"/>
    <w:rsid w:val="003D5225"/>
    <w:rsid w:val="003E1489"/>
    <w:rsid w:val="0042019B"/>
    <w:rsid w:val="00425FAA"/>
    <w:rsid w:val="00434A0C"/>
    <w:rsid w:val="00444AF3"/>
    <w:rsid w:val="00455601"/>
    <w:rsid w:val="004804DB"/>
    <w:rsid w:val="004935B3"/>
    <w:rsid w:val="0049651E"/>
    <w:rsid w:val="00496B3B"/>
    <w:rsid w:val="00496F77"/>
    <w:rsid w:val="004C7601"/>
    <w:rsid w:val="004E63DF"/>
    <w:rsid w:val="004F0F01"/>
    <w:rsid w:val="004F5717"/>
    <w:rsid w:val="00553C73"/>
    <w:rsid w:val="00557A8A"/>
    <w:rsid w:val="00591090"/>
    <w:rsid w:val="005D1FAE"/>
    <w:rsid w:val="005D376B"/>
    <w:rsid w:val="005D7AF2"/>
    <w:rsid w:val="005E52C3"/>
    <w:rsid w:val="005F3D6A"/>
    <w:rsid w:val="005F7D56"/>
    <w:rsid w:val="00610A2A"/>
    <w:rsid w:val="00617B80"/>
    <w:rsid w:val="00621B64"/>
    <w:rsid w:val="00641D34"/>
    <w:rsid w:val="0067255A"/>
    <w:rsid w:val="006A1B81"/>
    <w:rsid w:val="006B2F18"/>
    <w:rsid w:val="006C46B2"/>
    <w:rsid w:val="006C6390"/>
    <w:rsid w:val="006D2448"/>
    <w:rsid w:val="006D47EB"/>
    <w:rsid w:val="006F4C87"/>
    <w:rsid w:val="00706230"/>
    <w:rsid w:val="007206D7"/>
    <w:rsid w:val="00740206"/>
    <w:rsid w:val="007504CF"/>
    <w:rsid w:val="00771553"/>
    <w:rsid w:val="007A0052"/>
    <w:rsid w:val="007A5D03"/>
    <w:rsid w:val="007B71AD"/>
    <w:rsid w:val="007B7E12"/>
    <w:rsid w:val="007C1C9B"/>
    <w:rsid w:val="007F5B62"/>
    <w:rsid w:val="007F5B67"/>
    <w:rsid w:val="0080644E"/>
    <w:rsid w:val="00823A1C"/>
    <w:rsid w:val="008346F1"/>
    <w:rsid w:val="00850BBE"/>
    <w:rsid w:val="00890C94"/>
    <w:rsid w:val="00894021"/>
    <w:rsid w:val="008C004A"/>
    <w:rsid w:val="008C10CD"/>
    <w:rsid w:val="008E122D"/>
    <w:rsid w:val="008E2E69"/>
    <w:rsid w:val="008F3D4D"/>
    <w:rsid w:val="00900A29"/>
    <w:rsid w:val="00913D19"/>
    <w:rsid w:val="00914273"/>
    <w:rsid w:val="00935625"/>
    <w:rsid w:val="009373B3"/>
    <w:rsid w:val="00942504"/>
    <w:rsid w:val="009902BB"/>
    <w:rsid w:val="009A27DB"/>
    <w:rsid w:val="009B18D1"/>
    <w:rsid w:val="009D1568"/>
    <w:rsid w:val="009D21F3"/>
    <w:rsid w:val="009E1357"/>
    <w:rsid w:val="00A246D1"/>
    <w:rsid w:val="00A40E93"/>
    <w:rsid w:val="00A41BCC"/>
    <w:rsid w:val="00A7492A"/>
    <w:rsid w:val="00A75219"/>
    <w:rsid w:val="00A93EDD"/>
    <w:rsid w:val="00AA47C8"/>
    <w:rsid w:val="00AA5EF4"/>
    <w:rsid w:val="00AC4C0D"/>
    <w:rsid w:val="00AC4C67"/>
    <w:rsid w:val="00AD2278"/>
    <w:rsid w:val="00B123AD"/>
    <w:rsid w:val="00B94AEB"/>
    <w:rsid w:val="00B967A0"/>
    <w:rsid w:val="00BA2F43"/>
    <w:rsid w:val="00BA430E"/>
    <w:rsid w:val="00BB394A"/>
    <w:rsid w:val="00BB7AB9"/>
    <w:rsid w:val="00BC3721"/>
    <w:rsid w:val="00BD17B8"/>
    <w:rsid w:val="00BF2868"/>
    <w:rsid w:val="00C368FA"/>
    <w:rsid w:val="00C52065"/>
    <w:rsid w:val="00C570EB"/>
    <w:rsid w:val="00C61465"/>
    <w:rsid w:val="00C61EAF"/>
    <w:rsid w:val="00C62011"/>
    <w:rsid w:val="00C661F5"/>
    <w:rsid w:val="00C664FB"/>
    <w:rsid w:val="00CC7C30"/>
    <w:rsid w:val="00CD42CF"/>
    <w:rsid w:val="00CE4AFA"/>
    <w:rsid w:val="00D040FC"/>
    <w:rsid w:val="00D04DFD"/>
    <w:rsid w:val="00D15330"/>
    <w:rsid w:val="00D26F9E"/>
    <w:rsid w:val="00D305F2"/>
    <w:rsid w:val="00D3322F"/>
    <w:rsid w:val="00D80773"/>
    <w:rsid w:val="00D97848"/>
    <w:rsid w:val="00DA7B23"/>
    <w:rsid w:val="00DC7E0D"/>
    <w:rsid w:val="00DD39CF"/>
    <w:rsid w:val="00DF7063"/>
    <w:rsid w:val="00E104C4"/>
    <w:rsid w:val="00E37F6D"/>
    <w:rsid w:val="00E40439"/>
    <w:rsid w:val="00E4359B"/>
    <w:rsid w:val="00E46769"/>
    <w:rsid w:val="00E51730"/>
    <w:rsid w:val="00E86148"/>
    <w:rsid w:val="00EA49B7"/>
    <w:rsid w:val="00EB17BB"/>
    <w:rsid w:val="00EB6A7D"/>
    <w:rsid w:val="00ED5010"/>
    <w:rsid w:val="00F13FDD"/>
    <w:rsid w:val="00F21CFB"/>
    <w:rsid w:val="00F27017"/>
    <w:rsid w:val="00F41205"/>
    <w:rsid w:val="00F5403F"/>
    <w:rsid w:val="00FF39E4"/>
    <w:rsid w:val="1726D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E4F0"/>
  <w15:chartTrackingRefBased/>
  <w15:docId w15:val="{632C8A03-D421-4727-B4A1-FCC65C2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B08AD7BBB0449EF05C3FBD469DE8" ma:contentTypeVersion="13" ma:contentTypeDescription="Create a new document." ma:contentTypeScope="" ma:versionID="679bbdc3645d026a0b780b398f70fcf8">
  <xsd:schema xmlns:xsd="http://www.w3.org/2001/XMLSchema" xmlns:xs="http://www.w3.org/2001/XMLSchema" xmlns:p="http://schemas.microsoft.com/office/2006/metadata/properties" xmlns:ns2="98c6e971-279a-4dc8-b90d-5f3bbaaabc30" xmlns:ns3="045c73e3-eeb9-4048-8cdd-026247d835e5" targetNamespace="http://schemas.microsoft.com/office/2006/metadata/properties" ma:root="true" ma:fieldsID="d3698ed8da079add63f660ef79e92753" ns2:_="" ns3:_="">
    <xsd:import namespace="98c6e971-279a-4dc8-b90d-5f3bbaaabc30"/>
    <xsd:import namespace="045c73e3-eeb9-4048-8cdd-026247d8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ber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e971-279a-4dc8-b90d-5f3bbaaab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0" nillable="true" ma:displayName="Number" ma:format="Dropdown" ma:internalName="Number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c73e3-eeb9-4048-8cdd-026247d8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98c6e971-279a-4dc8-b90d-5f3bbaaabc30" xsi:nil="true"/>
  </documentManagement>
</p:properties>
</file>

<file path=customXml/itemProps1.xml><?xml version="1.0" encoding="utf-8"?>
<ds:datastoreItem xmlns:ds="http://schemas.openxmlformats.org/officeDocument/2006/customXml" ds:itemID="{FF11AE84-F870-45DB-85E9-19CD59084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7D732-5ED1-4103-B5E0-464F00D5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6e971-279a-4dc8-b90d-5f3bbaaabc30"/>
    <ds:schemaRef ds:uri="045c73e3-eeb9-4048-8cdd-026247d8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63D9F-7937-4B11-809C-45DAB33E107B}">
  <ds:schemaRefs>
    <ds:schemaRef ds:uri="http://schemas.microsoft.com/office/2006/metadata/properties"/>
    <ds:schemaRef ds:uri="http://schemas.microsoft.com/office/infopath/2007/PartnerControls"/>
    <ds:schemaRef ds:uri="98c6e971-279a-4dc8-b90d-5f3bbaaabc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Welsh</dc:creator>
  <cp:keywords/>
  <dc:description/>
  <cp:lastModifiedBy>Mr Small</cp:lastModifiedBy>
  <cp:revision>2</cp:revision>
  <cp:lastPrinted>2022-05-09T14:34:00Z</cp:lastPrinted>
  <dcterms:created xsi:type="dcterms:W3CDTF">2022-10-18T14:41:00Z</dcterms:created>
  <dcterms:modified xsi:type="dcterms:W3CDTF">2022-10-18T14:41:00Z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0x0101008AD2B08AD7BBB0449EF05C3FBD469DE8</vt:lpwstr>
  </property>
</Properties>
</file>