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ACEF4" w14:textId="0DC9C7B0" w:rsidR="00E651EB" w:rsidRPr="00174959" w:rsidRDefault="00A82578" w:rsidP="00FC3F0A">
      <w:pPr>
        <w:spacing w:after="0" w:line="240" w:lineRule="auto"/>
        <w:ind w:left="5040" w:hanging="50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2105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S3 French Curriculum Map</w:t>
      </w:r>
      <w:r w:rsidR="00B93601" w:rsidRPr="001749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651EB" w:rsidRPr="001749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  <w:r w:rsidR="00A1431E" w:rsidRPr="001749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8210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167349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Course consists of 2 periods vocab/ grammar</w:t>
      </w:r>
      <w:r w:rsidR="00710B8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/ skills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1 period media unit per week</w:t>
      </w:r>
      <w:r w:rsidR="00FC3F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media unit involves watching a French film, then doing a language booklet and a topical project on film themes such as racism, immigration, </w:t>
      </w:r>
      <w:r w:rsidR="00505365">
        <w:rPr>
          <w:rFonts w:ascii="Times New Roman" w:eastAsia="Times New Roman" w:hAnsi="Times New Roman" w:cs="Times New Roman"/>
          <w:sz w:val="24"/>
          <w:szCs w:val="24"/>
          <w:lang w:eastAsia="en-GB"/>
        </w:rPr>
        <w:t>family structure, etc</w:t>
      </w:r>
      <w:r w:rsidR="00FC3F0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52F355A" w14:textId="77777777" w:rsidR="00A1431E" w:rsidRPr="00174959" w:rsidRDefault="00167349" w:rsidP="00A1431E">
      <w:pPr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Ongoing classroom assessment= formative (starters/ plenaries/ </w:t>
      </w:r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questioning/ online 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mini whiteboards/ spiral.ac</w:t>
      </w:r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blooket</w:t>
      </w:r>
      <w:proofErr w:type="spellEnd"/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kahoot</w:t>
      </w:r>
      <w:proofErr w:type="spellEnd"/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HOTS), marking jotters</w:t>
      </w:r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homework</w:t>
      </w:r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peer assessment, </w:t>
      </w:r>
      <w:proofErr w:type="spellStart"/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self assessment</w:t>
      </w:r>
      <w:proofErr w:type="spellEnd"/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languagenut</w:t>
      </w:r>
      <w:proofErr w:type="spellEnd"/>
      <w:r w:rsidR="00A1431E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assignments</w:t>
      </w:r>
    </w:p>
    <w:p w14:paraId="669D7275" w14:textId="77777777" w:rsidR="00167349" w:rsidRPr="00174959" w:rsidRDefault="00167349" w:rsidP="00A1431E">
      <w:pPr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*General skills involved in Modern Language learning are:  Literacy, Problem Solving, Communication, Research, Group work</w:t>
      </w:r>
    </w:p>
    <w:p w14:paraId="4178CA11" w14:textId="77777777" w:rsidR="00167349" w:rsidRPr="00174959" w:rsidRDefault="00167349" w:rsidP="00A1431E">
      <w:pPr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*Specific skills practiced in each lesson are:  Reading, Talking, Listening, Writing, Dictionary</w:t>
      </w:r>
      <w:r w:rsidR="00103CD2"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skills</w:t>
      </w:r>
      <w:r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, Translation</w:t>
      </w:r>
    </w:p>
    <w:p w14:paraId="672A6659" w14:textId="77777777" w:rsidR="00E5597C" w:rsidRPr="00174959" w:rsidRDefault="00E5597C" w:rsidP="00A1431E">
      <w:pPr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74"/>
        <w:gridCol w:w="35"/>
        <w:gridCol w:w="3650"/>
        <w:gridCol w:w="2414"/>
        <w:gridCol w:w="33"/>
        <w:gridCol w:w="4507"/>
        <w:gridCol w:w="1839"/>
      </w:tblGrid>
      <w:tr w:rsidR="00BE0EED" w:rsidRPr="00174959" w14:paraId="10D517E5" w14:textId="77777777" w:rsidTr="00FC3F0A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53CFF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Topic</w:t>
            </w:r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 </w:t>
            </w:r>
            <w:r w:rsidR="00DA53A4"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&amp; Vocab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B87DF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Month</w:t>
            </w:r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7501D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BCCD1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Grammar</w:t>
            </w:r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494E2EA" w14:textId="77777777" w:rsidR="00BE0EED" w:rsidRPr="00174959" w:rsidRDefault="00BE0EED" w:rsidP="00BE0E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Resources</w:t>
            </w:r>
          </w:p>
        </w:tc>
        <w:tc>
          <w:tcPr>
            <w:tcW w:w="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B6C7B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805CB" w14:textId="77777777" w:rsidR="00BE0EED" w:rsidRPr="00174959" w:rsidRDefault="00A82578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Success Criteria</w:t>
            </w:r>
            <w:r w:rsidR="00BE0EED"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853FF" w14:textId="77777777" w:rsidR="00BE0EED" w:rsidRPr="00174959" w:rsidRDefault="00103C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Media Units (can</w:t>
            </w:r>
            <w:r w:rsidR="00162D90" w:rsidRPr="0017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be done in any order)</w:t>
            </w:r>
          </w:p>
        </w:tc>
      </w:tr>
      <w:tr w:rsidR="00DA53A4" w:rsidRPr="00174959" w14:paraId="4B413B41" w14:textId="77777777" w:rsidTr="00FC3F0A"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35B9E" w14:textId="72CDA721" w:rsidR="00DA53A4" w:rsidRPr="00174959" w:rsidRDefault="00FC3F0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Research project on </w:t>
            </w:r>
            <w:r w:rsidR="00DA53A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Countries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FE85D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5A809" w14:textId="77777777" w:rsidR="00DA53A4" w:rsidRPr="00174959" w:rsidRDefault="00DA53A4" w:rsidP="00C2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9BBE3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355C42C" w14:textId="77777777" w:rsidR="00DA53A4" w:rsidRPr="00174959" w:rsidRDefault="00710B82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 resources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F396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EB11" w14:textId="4E030B79" w:rsidR="00DA53A4" w:rsidRPr="00174959" w:rsidRDefault="00DA53A4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Make a French poster about </w:t>
            </w:r>
            <w:r w:rsidR="00FC3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country of your choice</w:t>
            </w: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stating its capital, population, flag, president/ prime minister, food specialties, etc.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D3EC" w14:textId="77777777" w:rsidR="00DA53A4" w:rsidRPr="00174959" w:rsidRDefault="00DA53A4" w:rsidP="0060131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ED" w:rsidRPr="00174959" w14:paraId="6E001D22" w14:textId="77777777" w:rsidTr="00FC3F0A"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DE4DF" w14:textId="77777777" w:rsidR="00BE0EED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Mes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passe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-temps</w:t>
            </w:r>
          </w:p>
          <w:p w14:paraId="0D0B940D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8D4790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Music</w:t>
            </w:r>
          </w:p>
          <w:p w14:paraId="56EC3E7D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Technology</w:t>
            </w:r>
          </w:p>
          <w:p w14:paraId="07E03E0E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TV</w:t>
            </w:r>
          </w:p>
          <w:p w14:paraId="41B7D042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Films</w:t>
            </w:r>
          </w:p>
          <w:p w14:paraId="6912DE71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Sport</w:t>
            </w:r>
          </w:p>
          <w:p w14:paraId="094196D5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Other hobbies and interests</w:t>
            </w:r>
          </w:p>
          <w:p w14:paraId="0E27B00A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0061E4C" w14:textId="77777777" w:rsidR="00BE0EED" w:rsidRPr="00174959" w:rsidRDefault="00BE0EED" w:rsidP="00C2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AD7BD" w14:textId="77777777" w:rsidR="00BE0EED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August- September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AFD9C" w14:textId="77777777" w:rsidR="00BE0EED" w:rsidRPr="00174959" w:rsidRDefault="00BE0EED" w:rsidP="00DA5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04F15" w14:textId="77777777" w:rsidR="00DB7E54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="00DB7E5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Etre</w:t>
            </w:r>
            <w:proofErr w:type="spellEnd"/>
            <w:r w:rsidR="00DB7E5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="00DB7E5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avoir</w:t>
            </w:r>
            <w:proofErr w:type="spellEnd"/>
            <w:r w:rsidR="00DB7E5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B94D5A5" w14:textId="77777777" w:rsidR="00DB7E54" w:rsidRPr="00174959" w:rsidRDefault="00DB7E5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2052B07" w14:textId="77777777" w:rsidR="00DB7E54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</w:t>
            </w:r>
            <w:r w:rsidR="00DB7E5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erbs to describe opinions with Je</w:t>
            </w:r>
            <w:r w:rsidR="00A1431E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14:paraId="630B5620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Aimer, adorer, detester</w:t>
            </w:r>
            <w:r w:rsidR="00A1431E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A1431E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penser</w:t>
            </w:r>
            <w:proofErr w:type="spellEnd"/>
          </w:p>
          <w:p w14:paraId="3DEEC669" w14:textId="77777777" w:rsidR="00A1431E" w:rsidRPr="00174959" w:rsidRDefault="00A1431E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B4B0EDA" w14:textId="77777777" w:rsidR="00A1431E" w:rsidRPr="00174959" w:rsidRDefault="00A1431E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Jouer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 faire + sport</w:t>
            </w:r>
          </w:p>
          <w:p w14:paraId="3656B9AB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E26852F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Negation:</w:t>
            </w:r>
          </w:p>
          <w:p w14:paraId="505A01A9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Ne….pas</w:t>
            </w:r>
          </w:p>
          <w:p w14:paraId="45FB0818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F987163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Parce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que…… car</w:t>
            </w:r>
          </w:p>
          <w:p w14:paraId="049F31CB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E41D58E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Adverbs of time: 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toujours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quelquefois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etc</w:t>
            </w:r>
            <w:proofErr w:type="spellEnd"/>
          </w:p>
          <w:p w14:paraId="53128261" w14:textId="77777777" w:rsidR="00DB7E54" w:rsidRPr="00174959" w:rsidRDefault="00DB7E5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486C05" w14:textId="77777777" w:rsidR="00DB7E54" w:rsidRPr="00174959" w:rsidRDefault="00DB7E54" w:rsidP="00A60A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325A0EB" w14:textId="77777777" w:rsidR="00103CD2" w:rsidRPr="00174959" w:rsidRDefault="00103CD2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 1 module 3</w:t>
            </w:r>
          </w:p>
          <w:p w14:paraId="4101652C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E1E5CB" w14:textId="77777777" w:rsidR="00BE0EED" w:rsidRPr="00174959" w:rsidRDefault="00103CD2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 2 module 1</w:t>
            </w:r>
          </w:p>
          <w:p w14:paraId="4B99056E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11149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Métro</w:t>
            </w:r>
            <w:proofErr w:type="spellEnd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p.56</w:t>
            </w:r>
          </w:p>
          <w:p w14:paraId="1299C43A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A414C9" w14:textId="77777777" w:rsidR="007064D2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Métro</w:t>
            </w:r>
            <w:proofErr w:type="spellEnd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rouge pp.30-33</w:t>
            </w:r>
          </w:p>
          <w:p w14:paraId="4DDBEF00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3E3CFA" w14:textId="77777777" w:rsidR="007064D2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French Grammar 11-14</w:t>
            </w:r>
          </w:p>
          <w:p w14:paraId="32D6120E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p.43 </w:t>
            </w: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verbs</w:t>
            </w:r>
          </w:p>
          <w:p w14:paraId="5724D701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p.52 irregular verbs</w:t>
            </w:r>
          </w:p>
          <w:p w14:paraId="6DB2AF2F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p.73 negation</w:t>
            </w:r>
          </w:p>
          <w:p w14:paraId="3461D779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08626D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Languagenut</w:t>
            </w:r>
            <w:proofErr w:type="spellEnd"/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2D8B6" w14:textId="77777777" w:rsidR="00FD578D" w:rsidRPr="00174959" w:rsidRDefault="00FD578D" w:rsidP="00167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A186D" w14:textId="77777777" w:rsidR="00774F6F" w:rsidRPr="00174959" w:rsidRDefault="00167349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express opinions about music, books, film and TV.</w:t>
            </w:r>
          </w:p>
          <w:p w14:paraId="0FB78278" w14:textId="77777777" w:rsidR="00167349" w:rsidRPr="00174959" w:rsidRDefault="00167349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DF997F" w14:textId="77777777" w:rsidR="00167349" w:rsidRPr="00174959" w:rsidRDefault="00167349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say what I use technology for.</w:t>
            </w:r>
          </w:p>
          <w:p w14:paraId="1FC39945" w14:textId="77777777" w:rsidR="00167349" w:rsidRPr="00174959" w:rsidRDefault="00167349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0061F6" w14:textId="77777777" w:rsidR="00774F6F" w:rsidRPr="00174959" w:rsidRDefault="00774F6F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talk about my hobbies</w:t>
            </w:r>
            <w:r w:rsidR="0016734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0562CB0E" w14:textId="77777777" w:rsidR="00774F6F" w:rsidRPr="00174959" w:rsidRDefault="00774F6F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ED9CC1" w14:textId="77777777" w:rsidR="007064D2" w:rsidRPr="00174959" w:rsidRDefault="00E5597C" w:rsidP="00774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give reasons for my opinions</w:t>
            </w:r>
            <w:r w:rsidR="007064D2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25702" w14:textId="77777777" w:rsidR="00BE0EED" w:rsidRDefault="00162D90" w:rsidP="00162D90">
            <w:pPr>
              <w:pStyle w:val="NormalWeb"/>
            </w:pPr>
            <w:proofErr w:type="spellStart"/>
            <w:r w:rsidRPr="00174959">
              <w:t>Demain</w:t>
            </w:r>
            <w:proofErr w:type="spellEnd"/>
            <w:r w:rsidRPr="00174959">
              <w:t xml:space="preserve"> tout commence</w:t>
            </w:r>
          </w:p>
          <w:p w14:paraId="422318F1" w14:textId="77777777" w:rsidR="00162D90" w:rsidRDefault="00A46300" w:rsidP="00A46300">
            <w:pPr>
              <w:pStyle w:val="NormalWeb"/>
            </w:pPr>
            <w:r>
              <w:t>(copy in department)</w:t>
            </w:r>
          </w:p>
          <w:p w14:paraId="7DF80AF4" w14:textId="77777777" w:rsidR="00FC3F0A" w:rsidRDefault="00FC3F0A" w:rsidP="00A46300">
            <w:pPr>
              <w:pStyle w:val="NormalWeb"/>
            </w:pPr>
          </w:p>
          <w:p w14:paraId="562EA8F0" w14:textId="77777777" w:rsidR="00FC3F0A" w:rsidRDefault="00FC3F0A" w:rsidP="00A46300">
            <w:pPr>
              <w:pStyle w:val="NormalWeb"/>
            </w:pPr>
          </w:p>
          <w:p w14:paraId="3381A4CA" w14:textId="77777777" w:rsidR="00FC3F0A" w:rsidRDefault="00FC3F0A" w:rsidP="00A46300">
            <w:pPr>
              <w:pStyle w:val="NormalWeb"/>
            </w:pPr>
          </w:p>
          <w:p w14:paraId="6464F0FE" w14:textId="77777777" w:rsidR="00FC3F0A" w:rsidRDefault="00FC3F0A" w:rsidP="00A46300">
            <w:pPr>
              <w:pStyle w:val="NormalWeb"/>
            </w:pPr>
            <w:r>
              <w:t xml:space="preserve">The Climb </w:t>
            </w:r>
          </w:p>
          <w:p w14:paraId="34CE0A41" w14:textId="59182502" w:rsidR="00FC3F0A" w:rsidRPr="00174959" w:rsidRDefault="00FC3F0A" w:rsidP="00A46300">
            <w:pPr>
              <w:pStyle w:val="NormalWeb"/>
            </w:pPr>
            <w:r>
              <w:t>(Netflix)</w:t>
            </w:r>
          </w:p>
        </w:tc>
      </w:tr>
      <w:tr w:rsidR="00A1431E" w:rsidRPr="00505365" w14:paraId="018C0508" w14:textId="77777777" w:rsidTr="597E1476">
        <w:tc>
          <w:tcPr>
            <w:tcW w:w="1544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0F0E1" w14:textId="238A6222" w:rsidR="00A1431E" w:rsidRPr="00505365" w:rsidRDefault="00A1431E" w:rsidP="0094739B">
            <w:pPr>
              <w:pStyle w:val="NormalWeb"/>
              <w:rPr>
                <w:b/>
              </w:rPr>
            </w:pPr>
            <w:r w:rsidRPr="00505365">
              <w:rPr>
                <w:b/>
              </w:rPr>
              <w:t>Summative Assessmen</w:t>
            </w:r>
            <w:r w:rsidR="00FC3F0A" w:rsidRPr="00505365">
              <w:rPr>
                <w:b/>
              </w:rPr>
              <w:t>t:  end of September- Reading</w:t>
            </w:r>
            <w:r w:rsidR="00E82105" w:rsidRPr="00505365">
              <w:rPr>
                <w:b/>
              </w:rPr>
              <w:t xml:space="preserve"> on </w:t>
            </w:r>
            <w:proofErr w:type="spellStart"/>
            <w:r w:rsidR="00E82105" w:rsidRPr="00505365">
              <w:rPr>
                <w:b/>
              </w:rPr>
              <w:t>Mes</w:t>
            </w:r>
            <w:proofErr w:type="spellEnd"/>
            <w:r w:rsidR="00E82105" w:rsidRPr="00505365">
              <w:rPr>
                <w:b/>
              </w:rPr>
              <w:t xml:space="preserve"> </w:t>
            </w:r>
            <w:proofErr w:type="spellStart"/>
            <w:r w:rsidR="00E82105" w:rsidRPr="00505365">
              <w:rPr>
                <w:b/>
              </w:rPr>
              <w:t>passe</w:t>
            </w:r>
            <w:proofErr w:type="spellEnd"/>
            <w:r w:rsidR="00E82105" w:rsidRPr="00505365">
              <w:rPr>
                <w:b/>
              </w:rPr>
              <w:t>-temps</w:t>
            </w:r>
            <w:r w:rsidRPr="00505365">
              <w:rPr>
                <w:b/>
              </w:rPr>
              <w:t xml:space="preserve"> topic</w:t>
            </w:r>
          </w:p>
        </w:tc>
      </w:tr>
      <w:tr w:rsidR="00BE0EED" w:rsidRPr="00174959" w14:paraId="1ABFE881" w14:textId="77777777" w:rsidTr="00FC3F0A"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5D08A" w14:textId="77777777" w:rsidR="00BE0EED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Mon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identité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mes</w:t>
            </w:r>
            <w:proofErr w:type="spellEnd"/>
            <w:r w:rsidR="00774F6F"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relations </w:t>
            </w:r>
          </w:p>
          <w:p w14:paraId="62EBF3C5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B4CFE53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Physical descriptions </w:t>
            </w:r>
          </w:p>
          <w:p w14:paraId="58B7AEF9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Personality description</w:t>
            </w:r>
          </w:p>
          <w:p w14:paraId="020BB448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Relationships with family and friends</w:t>
            </w:r>
          </w:p>
          <w:p w14:paraId="3FC27825" w14:textId="77777777" w:rsidR="00DA53A4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Home life and chores</w:t>
            </w:r>
          </w:p>
          <w:p w14:paraId="6D98A12B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46DB82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91158" w14:textId="2D227332" w:rsidR="00BE0EED" w:rsidRPr="00174959" w:rsidRDefault="00DA53A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October</w:t>
            </w:r>
            <w:r w:rsidR="00FC3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 November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7CC1D" w14:textId="77777777" w:rsidR="007064D2" w:rsidRPr="00174959" w:rsidRDefault="007064D2" w:rsidP="00DA5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7C557" w14:textId="77777777" w:rsidR="007064D2" w:rsidRPr="00174959" w:rsidRDefault="007064D2" w:rsidP="0070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Je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m’entends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bien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Je ne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m’entends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pas </w:t>
            </w:r>
            <w:r w:rsidR="00E5597C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avec…..</w:t>
            </w:r>
          </w:p>
          <w:p w14:paraId="110FFD37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14:paraId="21B664E8" w14:textId="77777777" w:rsidR="00DB7E54" w:rsidRPr="00174959" w:rsidRDefault="007064D2" w:rsidP="00DB7E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Opinion verbs</w:t>
            </w:r>
          </w:p>
          <w:p w14:paraId="6B699379" w14:textId="77777777" w:rsidR="00DB7E54" w:rsidRPr="00174959" w:rsidRDefault="00DB7E5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C88843" w14:textId="77777777" w:rsidR="00BE2D3B" w:rsidRPr="00174959" w:rsidRDefault="00BE2D3B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Personality adjective</w:t>
            </w:r>
            <w:r w:rsidR="00DA53A4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E5597C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adjectival</w:t>
            </w: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agreement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4192F78" w14:textId="77777777" w:rsidR="00E5597C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 2, module 3</w:t>
            </w:r>
          </w:p>
          <w:p w14:paraId="3FE9F23F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76E80F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Métro</w:t>
            </w:r>
            <w:proofErr w:type="spellEnd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rouge module 3</w:t>
            </w:r>
          </w:p>
          <w:p w14:paraId="1F72F646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587E4D" w14:textId="77777777" w:rsidR="00BE0EED" w:rsidRPr="00174959" w:rsidRDefault="00E03B1A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Metro </w:t>
            </w: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</w:t>
            </w:r>
            <w:proofErr w:type="spellEnd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mod</w:t>
            </w:r>
            <w:r w:rsidR="00BE2D3B"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ule</w:t>
            </w:r>
            <w:r w:rsidR="00265F09"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14:paraId="08CE6F91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DCEAD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CCBDB" w14:textId="77777777" w:rsidR="00BE2D3B" w:rsidRPr="00174959" w:rsidRDefault="00E5597C" w:rsidP="00BE2D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French Grammar 11-14</w:t>
            </w:r>
          </w:p>
          <w:p w14:paraId="351EA72B" w14:textId="77777777" w:rsidR="007064D2" w:rsidRPr="00174959" w:rsidRDefault="00E5597C" w:rsidP="00BE2D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pp. 23-30 (adjectives)</w:t>
            </w:r>
          </w:p>
          <w:p w14:paraId="6BB9E253" w14:textId="77777777" w:rsidR="00E5597C" w:rsidRPr="00174959" w:rsidRDefault="00E5597C" w:rsidP="00BE2D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82B49D" w14:textId="77777777" w:rsidR="00E5597C" w:rsidRPr="00174959" w:rsidRDefault="00E5597C" w:rsidP="00BE2D3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Languagenut</w:t>
            </w:r>
            <w:proofErr w:type="spellEnd"/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E523C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94924" w14:textId="77777777" w:rsidR="00BE0EED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talk about my friends and family extensively</w:t>
            </w:r>
            <w:r w:rsidR="0016734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52E56223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9346B4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talk about my relationships and express what I like and dislike</w:t>
            </w:r>
            <w:r w:rsidR="0016734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07547A01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1F747CA" w14:textId="77777777" w:rsidR="007064D2" w:rsidRPr="00174959" w:rsidRDefault="007064D2" w:rsidP="0070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describe myself, physically and personality wise extensively and in details</w:t>
            </w:r>
            <w:r w:rsidR="0016734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5043CB0F" w14:textId="77777777" w:rsidR="00E5597C" w:rsidRPr="00174959" w:rsidRDefault="00E5597C" w:rsidP="00706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8CBDAF" w14:textId="77777777" w:rsidR="007064D2" w:rsidRPr="00174959" w:rsidRDefault="00E5597C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say what I do to help in the house.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448FE" w14:textId="77777777" w:rsidR="00BE0EED" w:rsidRPr="00174959" w:rsidRDefault="00601316" w:rsidP="00601316">
            <w:pPr>
              <w:pStyle w:val="NormalWeb"/>
            </w:pPr>
            <w:r w:rsidRPr="00174959">
              <w:t xml:space="preserve">Neuilly </w:t>
            </w:r>
            <w:proofErr w:type="spellStart"/>
            <w:r w:rsidRPr="00174959">
              <w:t>sa</w:t>
            </w:r>
            <w:proofErr w:type="spellEnd"/>
            <w:r w:rsidRPr="00174959">
              <w:t xml:space="preserve"> </w:t>
            </w:r>
            <w:proofErr w:type="spellStart"/>
            <w:r w:rsidRPr="00174959">
              <w:t>mère</w:t>
            </w:r>
            <w:proofErr w:type="spellEnd"/>
            <w:r w:rsidR="00710B82" w:rsidRPr="00174959">
              <w:t xml:space="preserve"> (copy in department)</w:t>
            </w:r>
          </w:p>
        </w:tc>
      </w:tr>
      <w:tr w:rsidR="00505365" w:rsidRPr="00505365" w14:paraId="6B886592" w14:textId="77777777" w:rsidTr="007578E8">
        <w:tc>
          <w:tcPr>
            <w:tcW w:w="1544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33441" w14:textId="4B90F30F" w:rsidR="00505365" w:rsidRPr="00505365" w:rsidRDefault="00505365" w:rsidP="005053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0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Summative Assessment:  mid- end of November- Listening on </w:t>
            </w:r>
            <w:proofErr w:type="spellStart"/>
            <w:r w:rsidRPr="0050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Mes</w:t>
            </w:r>
            <w:proofErr w:type="spellEnd"/>
            <w:r w:rsidRPr="0050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505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Relations topic</w:t>
            </w:r>
          </w:p>
        </w:tc>
      </w:tr>
      <w:tr w:rsidR="00BE0EED" w:rsidRPr="00174959" w14:paraId="37268210" w14:textId="77777777" w:rsidTr="00FC3F0A"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25C72" w14:textId="77777777" w:rsidR="00BE0EED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Là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où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je vis</w:t>
            </w:r>
          </w:p>
          <w:p w14:paraId="07459315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DCD5304" w14:textId="77777777" w:rsidR="00710B82" w:rsidRPr="00174959" w:rsidRDefault="00710B82" w:rsidP="007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Places in town</w:t>
            </w:r>
          </w:p>
          <w:p w14:paraId="251D8C45" w14:textId="77777777" w:rsidR="00710B82" w:rsidRPr="00174959" w:rsidRDefault="00710B82" w:rsidP="007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Directions</w:t>
            </w:r>
          </w:p>
          <w:p w14:paraId="6537F28F" w14:textId="77777777" w:rsidR="00710B82" w:rsidRPr="00174959" w:rsidRDefault="00710B82" w:rsidP="007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3F79513" w14:textId="77777777" w:rsidR="00710B82" w:rsidRPr="00174959" w:rsidRDefault="00710B82" w:rsidP="007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Advantages/disadvantages of town and country</w:t>
            </w:r>
          </w:p>
          <w:p w14:paraId="6DFB9E20" w14:textId="77777777" w:rsidR="00BE0EED" w:rsidRPr="00174959" w:rsidRDefault="00BE0EED" w:rsidP="00C2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AF1C3" w14:textId="429593CE" w:rsidR="00BE0EED" w:rsidRPr="00174959" w:rsidRDefault="00FC3F0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="00710B82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November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December 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F9E56" w14:textId="77777777" w:rsidR="00774F6F" w:rsidRPr="00174959" w:rsidRDefault="00774F6F" w:rsidP="00C2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4E871BC" w14:textId="77777777" w:rsidR="00BE2D3B" w:rsidRPr="00174959" w:rsidRDefault="00BE2D3B" w:rsidP="00710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0392E" w14:textId="77777777" w:rsidR="00EC5D80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peut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infintive</w:t>
            </w:r>
            <w:proofErr w:type="spellEnd"/>
          </w:p>
          <w:p w14:paraId="144A5D23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BD43543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 y/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n’y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 pas</w:t>
            </w:r>
            <w:r w:rsidR="0017495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….</w:t>
            </w:r>
          </w:p>
          <w:p w14:paraId="738610EB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7352AC" w14:textId="77777777" w:rsidR="00EC5D80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Revise n</w:t>
            </w:r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e… pas</w:t>
            </w:r>
          </w:p>
          <w:p w14:paraId="637805D2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D16D05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 y a + time= ago</w:t>
            </w:r>
          </w:p>
          <w:p w14:paraId="705986D4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Depuis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= since/ for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A64CBF3" w14:textId="77777777" w:rsidR="00BE0EED" w:rsidRPr="00174959" w:rsidRDefault="00265F0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Metro </w:t>
            </w:r>
            <w:proofErr w:type="spellStart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</w:t>
            </w:r>
            <w:proofErr w:type="spellEnd"/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mod</w:t>
            </w:r>
            <w:r w:rsidR="00BE2D3B"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ule</w:t>
            </w: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B1A"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63F29E8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EABBAC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 1, module 4</w:t>
            </w:r>
          </w:p>
          <w:p w14:paraId="3B7B4B86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024686" w14:textId="77777777" w:rsidR="00174959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 2, module 4</w:t>
            </w:r>
          </w:p>
          <w:p w14:paraId="3A0FF5F2" w14:textId="77777777" w:rsidR="00E03B1A" w:rsidRPr="00174959" w:rsidRDefault="00E03B1A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30AD66" w14:textId="77777777" w:rsidR="00E03B1A" w:rsidRPr="00174959" w:rsidRDefault="00E03B1A" w:rsidP="00E651E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29076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4D5F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="00774F6F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 can </w:t>
            </w:r>
            <w:r w:rsidR="0016734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place where I live.</w:t>
            </w:r>
          </w:p>
          <w:p w14:paraId="2BA226A1" w14:textId="77777777" w:rsidR="00BE2D3B" w:rsidRPr="00174959" w:rsidRDefault="00BE2D3B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57ED365" w14:textId="77777777" w:rsidR="00BE2D3B" w:rsidRPr="00174959" w:rsidRDefault="00BE2D3B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say what I can/cannot do where I live</w:t>
            </w:r>
            <w:r w:rsidR="00167349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17AD93B2" w14:textId="77777777" w:rsidR="00BE2D3B" w:rsidRPr="00174959" w:rsidRDefault="00BE2D3B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AF80004" w14:textId="77777777" w:rsidR="00BE2D3B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give reasons for my opinions.</w:t>
            </w:r>
          </w:p>
          <w:p w14:paraId="0DE4B5B7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204FF1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77AFD" w14:textId="39211714" w:rsidR="00162D90" w:rsidRDefault="00FC3F0A" w:rsidP="00162D90">
            <w:pPr>
              <w:pStyle w:val="NormalWeb"/>
            </w:pPr>
            <w:r>
              <w:t>Spoiled Brat</w:t>
            </w:r>
          </w:p>
          <w:p w14:paraId="457F3F32" w14:textId="46243506" w:rsidR="00FC3F0A" w:rsidRDefault="00FC3F0A" w:rsidP="00162D90">
            <w:pPr>
              <w:pStyle w:val="NormalWeb"/>
            </w:pPr>
            <w:r>
              <w:t>(Netflix)</w:t>
            </w:r>
          </w:p>
          <w:p w14:paraId="60AE7B02" w14:textId="77777777" w:rsidR="00FC3F0A" w:rsidRDefault="00FC3F0A" w:rsidP="00FC3F0A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Il a </w:t>
            </w:r>
            <w:proofErr w:type="spellStart"/>
            <w:r>
              <w:rPr>
                <w:color w:val="000000"/>
              </w:rPr>
              <w:t>déja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yeux</w:t>
            </w:r>
            <w:proofErr w:type="spellEnd"/>
          </w:p>
          <w:p w14:paraId="20B1F7BC" w14:textId="77777777" w:rsidR="00FC3F0A" w:rsidRPr="00174959" w:rsidRDefault="00FC3F0A" w:rsidP="00FC3F0A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(Netflix)</w:t>
            </w:r>
          </w:p>
          <w:p w14:paraId="2DBF0D7D" w14:textId="77777777" w:rsidR="00BE2D3B" w:rsidRPr="00174959" w:rsidRDefault="00BE2D3B" w:rsidP="00A46300">
            <w:pPr>
              <w:pStyle w:val="NormalWeb"/>
            </w:pPr>
          </w:p>
        </w:tc>
      </w:tr>
      <w:tr w:rsidR="00110CC4" w:rsidRPr="00505365" w14:paraId="72FBE6F5" w14:textId="77777777" w:rsidTr="597E1476">
        <w:tc>
          <w:tcPr>
            <w:tcW w:w="1544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9111B" w14:textId="4B2BFA64" w:rsidR="00110CC4" w:rsidRPr="00505365" w:rsidRDefault="00110CC4" w:rsidP="0094739B">
            <w:pPr>
              <w:pStyle w:val="NormalWeb"/>
              <w:rPr>
                <w:b/>
              </w:rPr>
            </w:pPr>
            <w:r w:rsidRPr="00505365">
              <w:rPr>
                <w:b/>
              </w:rPr>
              <w:t>45 second talking presentation- “</w:t>
            </w:r>
            <w:r w:rsidR="00710B82" w:rsidRPr="00505365">
              <w:rPr>
                <w:b/>
              </w:rPr>
              <w:t>My family and w</w:t>
            </w:r>
            <w:r w:rsidRPr="00505365">
              <w:rPr>
                <w:b/>
              </w:rPr>
              <w:t>here I live”</w:t>
            </w:r>
            <w:r w:rsidR="00505365" w:rsidRPr="00505365">
              <w:rPr>
                <w:b/>
              </w:rPr>
              <w:t>- prep for Nat 5 Speaking test</w:t>
            </w:r>
          </w:p>
        </w:tc>
      </w:tr>
      <w:tr w:rsidR="00BE0EED" w:rsidRPr="00174959" w14:paraId="0133ED4F" w14:textId="77777777" w:rsidTr="00FC3F0A"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B07C7" w14:textId="77777777" w:rsidR="00BE0EED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Mon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collège</w:t>
            </w:r>
            <w:proofErr w:type="spellEnd"/>
          </w:p>
          <w:p w14:paraId="6D072C0D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06BC37D" w14:textId="77777777" w:rsidR="00162D90" w:rsidRPr="00174959" w:rsidRDefault="00162D90" w:rsidP="00162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School subjects</w:t>
            </w:r>
          </w:p>
          <w:p w14:paraId="0040C536" w14:textId="77777777" w:rsidR="00162D90" w:rsidRPr="00174959" w:rsidRDefault="00162D90" w:rsidP="00162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Opinions about Teachers</w:t>
            </w:r>
          </w:p>
          <w:p w14:paraId="5F37B79A" w14:textId="77777777" w:rsidR="00162D90" w:rsidRPr="00174959" w:rsidRDefault="00162D90" w:rsidP="00162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Plans for the future</w:t>
            </w:r>
          </w:p>
          <w:p w14:paraId="7C7E1219" w14:textId="77777777" w:rsidR="00162D90" w:rsidRPr="00174959" w:rsidRDefault="00162D90" w:rsidP="00162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Importance of language learning</w:t>
            </w:r>
          </w:p>
          <w:p w14:paraId="24B6A3FB" w14:textId="77777777" w:rsidR="00162D90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Opinions about uniform</w:t>
            </w:r>
          </w:p>
          <w:p w14:paraId="031082C6" w14:textId="77777777" w:rsidR="00167349" w:rsidRPr="00174959" w:rsidRDefault="0016734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French school vs Scottish school</w:t>
            </w:r>
          </w:p>
          <w:p w14:paraId="48A21919" w14:textId="77777777" w:rsidR="00BE0EED" w:rsidRPr="00174959" w:rsidRDefault="00BE0EED" w:rsidP="00C2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FE10A" w14:textId="038ADC1F" w:rsidR="00BE0EED" w:rsidRPr="00174959" w:rsidRDefault="00FC3F0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January-March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18F9B" w14:textId="77777777" w:rsidR="00BE0EED" w:rsidRPr="00174959" w:rsidRDefault="00BE0EED" w:rsidP="00162D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BC707" w14:textId="77777777" w:rsidR="00BE0EED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Verb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aller</w:t>
            </w:r>
            <w:proofErr w:type="spellEnd"/>
          </w:p>
          <w:p w14:paraId="238601FE" w14:textId="77777777" w:rsidR="00162D90" w:rsidRPr="00174959" w:rsidRDefault="00162D90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93608E" w14:textId="77777777" w:rsidR="00162D90" w:rsidRPr="00174959" w:rsidRDefault="00162D90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doit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infinitive</w:t>
            </w:r>
          </w:p>
          <w:p w14:paraId="0F3CABC7" w14:textId="77777777" w:rsidR="00162D90" w:rsidRPr="00174959" w:rsidRDefault="00162D90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B959A6B" w14:textId="77777777" w:rsidR="00162D90" w:rsidRPr="00174959" w:rsidRDefault="00162D90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Il </w:t>
            </w:r>
            <w:proofErr w:type="spellStart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faut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infinitive</w:t>
            </w:r>
          </w:p>
          <w:p w14:paraId="5B08B5D1" w14:textId="77777777" w:rsidR="007064D2" w:rsidRPr="00174959" w:rsidRDefault="007064D2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DEB4AB" w14:textId="77777777" w:rsidR="00DB7E54" w:rsidRPr="00174959" w:rsidRDefault="00DB7E5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D6B04F" w14:textId="77777777" w:rsidR="00DB7E54" w:rsidRPr="00174959" w:rsidRDefault="00DB7E54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2D50783" w14:textId="77777777" w:rsidR="00BE0EED" w:rsidRPr="00174959" w:rsidRDefault="00E03B1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Metro </w:t>
            </w:r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pour </w:t>
            </w:r>
            <w:proofErr w:type="spellStart"/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l’Ecosse</w:t>
            </w:r>
            <w:proofErr w:type="spellEnd"/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mod</w:t>
            </w:r>
            <w:r w:rsidR="00BE2D3B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ule</w:t>
            </w: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</w:p>
          <w:p w14:paraId="0AD9C6F4" w14:textId="77777777" w:rsidR="00E03B1A" w:rsidRPr="00174959" w:rsidRDefault="00E03B1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5F744C" w14:textId="77777777" w:rsidR="00E03B1A" w:rsidRPr="00174959" w:rsidRDefault="00174959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French Grammar 11-14, p.54</w:t>
            </w:r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  <w:proofErr w:type="spellStart"/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aller</w:t>
            </w:r>
            <w:proofErr w:type="spellEnd"/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77777777" w:rsidR="00167349" w:rsidRPr="00174959" w:rsidRDefault="00BE0EED" w:rsidP="00167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B1F511A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E51BC" w14:textId="77777777" w:rsidR="00E82105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talk about my school experience</w:t>
            </w:r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65F9C3DC" w14:textId="77777777" w:rsidR="00E82105" w:rsidRDefault="00E82105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71B758" w14:textId="77777777" w:rsidR="00774F6F" w:rsidRPr="00174959" w:rsidRDefault="00E82105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say which subjects I enjoy/ don’t enjoy and why.</w:t>
            </w:r>
            <w:r w:rsidR="00774F6F"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3A62B065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 can express future plans using simple sentences</w:t>
            </w:r>
            <w:r w:rsidR="00E82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5023141B" w14:textId="77777777" w:rsidR="00774F6F" w:rsidRPr="00174959" w:rsidRDefault="00774F6F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3B1409" w14:textId="77777777" w:rsidR="00774F6F" w:rsidRPr="00174959" w:rsidRDefault="00774F6F" w:rsidP="00167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39F21" w14:textId="7AC5B11D" w:rsidR="0094739B" w:rsidRDefault="00F1645B" w:rsidP="0094739B">
            <w:pPr>
              <w:pStyle w:val="NormalWeb"/>
            </w:pPr>
            <w:r>
              <w:t xml:space="preserve">La vie </w:t>
            </w:r>
            <w:proofErr w:type="spellStart"/>
            <w:r>
              <w:t>scolaire</w:t>
            </w:r>
            <w:proofErr w:type="spellEnd"/>
            <w:r>
              <w:t xml:space="preserve"> (Netflix) </w:t>
            </w:r>
          </w:p>
          <w:p w14:paraId="0D288DB0" w14:textId="67D05EFE" w:rsidR="00FC3F0A" w:rsidRDefault="00FC3F0A" w:rsidP="0094739B">
            <w:pPr>
              <w:pStyle w:val="NormalWeb"/>
            </w:pPr>
          </w:p>
          <w:p w14:paraId="3FD9301B" w14:textId="0A1762FD" w:rsidR="00FC3F0A" w:rsidRDefault="00FC3F0A" w:rsidP="0094739B">
            <w:pPr>
              <w:pStyle w:val="NormalWeb"/>
            </w:pPr>
          </w:p>
          <w:p w14:paraId="3E3D3BF5" w14:textId="5A26384B" w:rsidR="00FC3F0A" w:rsidRPr="00FC3F0A" w:rsidRDefault="00FC3F0A" w:rsidP="0094739B">
            <w:pPr>
              <w:pStyle w:val="NormalWeb"/>
            </w:pPr>
            <w:r>
              <w:t xml:space="preserve">Les </w:t>
            </w:r>
            <w:proofErr w:type="spellStart"/>
            <w:r>
              <w:t>Miserables</w:t>
            </w:r>
            <w:proofErr w:type="spellEnd"/>
            <w:r>
              <w:t xml:space="preserve"> (Netflix)</w:t>
            </w:r>
          </w:p>
          <w:p w14:paraId="562C75D1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4355AD" w14:textId="77777777" w:rsidR="00BE2D3B" w:rsidRPr="00174959" w:rsidRDefault="00BE2D3B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10CC4" w:rsidRPr="00505365" w14:paraId="23E20D9F" w14:textId="77777777" w:rsidTr="597E1476">
        <w:tc>
          <w:tcPr>
            <w:tcW w:w="1544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8B31A" w14:textId="702497A7" w:rsidR="00110CC4" w:rsidRPr="00505365" w:rsidRDefault="00110CC4" w:rsidP="0094739B">
            <w:pPr>
              <w:pStyle w:val="NormalWeb"/>
              <w:rPr>
                <w:b/>
              </w:rPr>
            </w:pPr>
            <w:r w:rsidRPr="00505365">
              <w:rPr>
                <w:b/>
              </w:rPr>
              <w:t xml:space="preserve">Summative assessment:  </w:t>
            </w:r>
            <w:r w:rsidR="00505365" w:rsidRPr="00505365">
              <w:rPr>
                <w:b/>
              </w:rPr>
              <w:t>Write a short</w:t>
            </w:r>
            <w:r w:rsidR="00162D90" w:rsidRPr="00505365">
              <w:rPr>
                <w:b/>
              </w:rPr>
              <w:t xml:space="preserve"> essay about school in French- 60, 80 or 100 words.</w:t>
            </w:r>
          </w:p>
        </w:tc>
      </w:tr>
      <w:tr w:rsidR="00BE0EED" w:rsidRPr="00174959" w14:paraId="2AA99E3A" w14:textId="77777777" w:rsidTr="00FC3F0A">
        <w:tc>
          <w:tcPr>
            <w:tcW w:w="16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9EDB76A" w14:textId="77777777" w:rsidR="00BE0EED" w:rsidRPr="00174959" w:rsidRDefault="65FA6703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Ma santé </w:t>
            </w:r>
          </w:p>
          <w:p w14:paraId="6DB5E3C6" w14:textId="77777777" w:rsidR="00BE0EED" w:rsidRPr="00174959" w:rsidRDefault="00BE0EED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A798CE" w14:textId="77777777" w:rsidR="00BE0EED" w:rsidRPr="00174959" w:rsidRDefault="65FA6703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Food </w:t>
            </w:r>
          </w:p>
          <w:p w14:paraId="0859B373" w14:textId="77777777" w:rsidR="00BE0EED" w:rsidRPr="00174959" w:rsidRDefault="65FA6703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Drinks</w:t>
            </w:r>
          </w:p>
          <w:p w14:paraId="634524D9" w14:textId="77777777" w:rsidR="00BE0EED" w:rsidRPr="00174959" w:rsidRDefault="65FA6703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Healthy habits</w:t>
            </w:r>
          </w:p>
          <w:p w14:paraId="5C29559F" w14:textId="77777777" w:rsidR="00BE0EED" w:rsidRPr="00174959" w:rsidRDefault="65FA6703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Smoking</w:t>
            </w:r>
          </w:p>
          <w:p w14:paraId="7FEF1BEA" w14:textId="77777777" w:rsidR="00BE0EED" w:rsidRPr="00174959" w:rsidRDefault="65FA6703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Alcohol</w:t>
            </w:r>
          </w:p>
          <w:p w14:paraId="7180FD33" w14:textId="24DEC8E9" w:rsidR="00BE0EED" w:rsidRPr="00174959" w:rsidRDefault="00BE0EED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660672B" w14:textId="0D5629E9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="00FC3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April/ May</w:t>
            </w:r>
          </w:p>
        </w:tc>
        <w:tc>
          <w:tcPr>
            <w:tcW w:w="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DF4E37C" w14:textId="77777777" w:rsidR="00C20C89" w:rsidRPr="00174959" w:rsidRDefault="00C20C89" w:rsidP="00C20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4FB30F8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5F80" w14:textId="77777777" w:rsidR="00031261" w:rsidRPr="00174959" w:rsidRDefault="78A9F80D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IR/RE verbs present tense</w:t>
            </w:r>
          </w:p>
          <w:p w14:paraId="0C2329C6" w14:textId="77777777" w:rsidR="00031261" w:rsidRPr="00174959" w:rsidRDefault="00031261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5D7FDB" w14:textId="77777777" w:rsidR="00031261" w:rsidRPr="00174959" w:rsidRDefault="78A9F80D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Du/ de la/ des + food</w:t>
            </w:r>
          </w:p>
          <w:p w14:paraId="476A2B11" w14:textId="77777777" w:rsidR="00031261" w:rsidRPr="00174959" w:rsidRDefault="00031261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15970E2" w14:textId="77777777" w:rsidR="00031261" w:rsidRPr="00174959" w:rsidRDefault="78A9F80D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Revision of Il </w:t>
            </w:r>
            <w:proofErr w:type="spellStart"/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faut</w:t>
            </w:r>
            <w:proofErr w:type="spellEnd"/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 Il ne </w:t>
            </w:r>
            <w:proofErr w:type="spellStart"/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faut</w:t>
            </w:r>
            <w:proofErr w:type="spellEnd"/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pas</w:t>
            </w:r>
          </w:p>
          <w:p w14:paraId="09FDEDBE" w14:textId="77777777" w:rsidR="00031261" w:rsidRPr="00174959" w:rsidRDefault="00031261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A6EA56D" w14:textId="77777777" w:rsidR="00031261" w:rsidRPr="00174959" w:rsidRDefault="78A9F80D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97E147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Revision of perfect tense</w:t>
            </w:r>
          </w:p>
          <w:p w14:paraId="7FC3F743" w14:textId="270DC521" w:rsidR="00031261" w:rsidRPr="00174959" w:rsidRDefault="00031261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236"/>
              <w:gridCol w:w="4507"/>
              <w:gridCol w:w="1839"/>
            </w:tblGrid>
            <w:tr w:rsidR="597E1476" w14:paraId="53C7B2DB" w14:textId="77777777" w:rsidTr="597E1476"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941C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Métro</w:t>
                  </w:r>
                  <w:proofErr w:type="spellEnd"/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rouge module 4</w:t>
                  </w:r>
                </w:p>
                <w:p w14:paraId="561298CE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6CEB643C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Metro pour </w:t>
                  </w:r>
                  <w:proofErr w:type="spellStart"/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l’Ecosse</w:t>
                  </w:r>
                  <w:proofErr w:type="spellEnd"/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module 9 </w:t>
                  </w:r>
                </w:p>
                <w:p w14:paraId="1D0DE815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0BAF7E30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French Grammar</w:t>
                  </w:r>
                </w:p>
                <w:p w14:paraId="334F3C73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p.50-51- </w:t>
                  </w:r>
                  <w:proofErr w:type="spellStart"/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ir</w:t>
                  </w:r>
                  <w:proofErr w:type="spellEnd"/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/ re verbs</w:t>
                  </w:r>
                </w:p>
                <w:p w14:paraId="3F022604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p.81- du/ de la/ des</w:t>
                  </w:r>
                </w:p>
              </w:tc>
              <w:tc>
                <w:tcPr>
                  <w:tcW w:w="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D1A20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6BDE9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 I can talk about my healthy and unhealthy habits.</w:t>
                  </w:r>
                </w:p>
                <w:p w14:paraId="4BB59E4A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0BA9911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597E1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I can talk about my routine and what I do to keep fit.</w:t>
                  </w:r>
                </w:p>
                <w:p w14:paraId="555DEDF6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07D2C588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8CB55" w14:textId="76BF6EDE" w:rsidR="4055E9B1" w:rsidRDefault="4055E9B1" w:rsidP="597E1476">
                  <w:pPr>
                    <w:pStyle w:val="NormalWeb"/>
                    <w:jc w:val="both"/>
                  </w:pPr>
                  <w:r>
                    <w:t xml:space="preserve">Les </w:t>
                  </w:r>
                  <w:proofErr w:type="spellStart"/>
                  <w:r>
                    <w:t>Intouchables</w:t>
                  </w:r>
                  <w:proofErr w:type="spellEnd"/>
                  <w:r>
                    <w:t xml:space="preserve"> (DVD in department)</w:t>
                  </w:r>
                </w:p>
                <w:p w14:paraId="07479BB0" w14:textId="77777777" w:rsidR="597E1476" w:rsidRDefault="597E1476" w:rsidP="597E1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1126E5D" w14:textId="1ED1F96D" w:rsidR="00A60A32" w:rsidRPr="00174959" w:rsidRDefault="00A60A32" w:rsidP="597E14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167349" w:rsidRPr="00174959" w:rsidRDefault="00BE0EED" w:rsidP="00167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749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DE403A5" w14:textId="77777777" w:rsidR="00BE0EED" w:rsidRPr="00174959" w:rsidRDefault="00BE0EE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5B9330F" w14:textId="516E56E2" w:rsidR="00A1521D" w:rsidRPr="00174959" w:rsidRDefault="00A1521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E93A62" w14:textId="77777777" w:rsidR="00A1521D" w:rsidRPr="00174959" w:rsidRDefault="00A1521D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84BA73E" w14:textId="77777777" w:rsidR="00A1521D" w:rsidRPr="00174959" w:rsidRDefault="00A1521D" w:rsidP="005C3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195EFF5" w14:textId="77777777" w:rsidR="00BE2D3B" w:rsidRDefault="00FC3F0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Mauvaises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Herbes</w:t>
            </w:r>
            <w:proofErr w:type="spellEnd"/>
          </w:p>
          <w:p w14:paraId="34B3F2EB" w14:textId="79FC29E1" w:rsidR="00FC3F0A" w:rsidRPr="00174959" w:rsidRDefault="00FC3F0A" w:rsidP="00E65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(Netflix)</w:t>
            </w:r>
          </w:p>
        </w:tc>
      </w:tr>
      <w:tr w:rsidR="00162D90" w:rsidRPr="00505365" w14:paraId="67A789F2" w14:textId="77777777" w:rsidTr="597E1476">
        <w:tc>
          <w:tcPr>
            <w:tcW w:w="15443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E1A097" w14:textId="644041A3" w:rsidR="00162D90" w:rsidRPr="00505365" w:rsidRDefault="42410F74" w:rsidP="0094739B">
            <w:pPr>
              <w:pStyle w:val="NormalWeb"/>
              <w:rPr>
                <w:b/>
              </w:rPr>
            </w:pPr>
            <w:r w:rsidRPr="00505365">
              <w:rPr>
                <w:b/>
              </w:rPr>
              <w:t xml:space="preserve">Nat 4 </w:t>
            </w:r>
            <w:r w:rsidR="00162D90" w:rsidRPr="00505365">
              <w:rPr>
                <w:b/>
              </w:rPr>
              <w:t>assessment</w:t>
            </w:r>
            <w:r w:rsidR="7D36F71F" w:rsidRPr="00505365">
              <w:rPr>
                <w:b/>
              </w:rPr>
              <w:t>s</w:t>
            </w:r>
            <w:r w:rsidR="00162D90" w:rsidRPr="00505365">
              <w:rPr>
                <w:b/>
              </w:rPr>
              <w:t xml:space="preserve">:  Reading/ Listening/ Writing on topic of </w:t>
            </w:r>
            <w:r w:rsidR="3D314181" w:rsidRPr="00505365">
              <w:rPr>
                <w:b/>
              </w:rPr>
              <w:t>Health</w:t>
            </w:r>
          </w:p>
        </w:tc>
      </w:tr>
    </w:tbl>
    <w:p w14:paraId="4F6584BE" w14:textId="77777777" w:rsidR="00E651EB" w:rsidRPr="00174959" w:rsidRDefault="00E651EB" w:rsidP="00E651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9AF38FC" w14:textId="77777777" w:rsidR="00617184" w:rsidRPr="00174959" w:rsidRDefault="00E651EB" w:rsidP="00543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495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617184" w:rsidRPr="00174959" w:rsidSect="00BA5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EB"/>
    <w:rsid w:val="00031261"/>
    <w:rsid w:val="000E49CB"/>
    <w:rsid w:val="00103CD2"/>
    <w:rsid w:val="00110CC4"/>
    <w:rsid w:val="00162D90"/>
    <w:rsid w:val="00167349"/>
    <w:rsid w:val="00174959"/>
    <w:rsid w:val="001F6DB1"/>
    <w:rsid w:val="00265F09"/>
    <w:rsid w:val="00284424"/>
    <w:rsid w:val="002D53FE"/>
    <w:rsid w:val="002F25E9"/>
    <w:rsid w:val="0044316C"/>
    <w:rsid w:val="00505365"/>
    <w:rsid w:val="00543EBA"/>
    <w:rsid w:val="005C386F"/>
    <w:rsid w:val="00601316"/>
    <w:rsid w:val="00617184"/>
    <w:rsid w:val="006275F2"/>
    <w:rsid w:val="006452E9"/>
    <w:rsid w:val="006E1D05"/>
    <w:rsid w:val="006F2A0A"/>
    <w:rsid w:val="007062BD"/>
    <w:rsid w:val="007064D2"/>
    <w:rsid w:val="00710B82"/>
    <w:rsid w:val="00774F6F"/>
    <w:rsid w:val="00822BB0"/>
    <w:rsid w:val="008707CD"/>
    <w:rsid w:val="0094739B"/>
    <w:rsid w:val="00A1431E"/>
    <w:rsid w:val="00A1521D"/>
    <w:rsid w:val="00A46300"/>
    <w:rsid w:val="00A60A32"/>
    <w:rsid w:val="00A75BC4"/>
    <w:rsid w:val="00A82578"/>
    <w:rsid w:val="00AF0055"/>
    <w:rsid w:val="00AF0CF6"/>
    <w:rsid w:val="00B93601"/>
    <w:rsid w:val="00BA5514"/>
    <w:rsid w:val="00BB4472"/>
    <w:rsid w:val="00BE0EED"/>
    <w:rsid w:val="00BE2D3B"/>
    <w:rsid w:val="00C20C89"/>
    <w:rsid w:val="00D77262"/>
    <w:rsid w:val="00DA53A4"/>
    <w:rsid w:val="00DB7E54"/>
    <w:rsid w:val="00E03B1A"/>
    <w:rsid w:val="00E27A02"/>
    <w:rsid w:val="00E5597C"/>
    <w:rsid w:val="00E651EB"/>
    <w:rsid w:val="00E82105"/>
    <w:rsid w:val="00EC5D80"/>
    <w:rsid w:val="00F1645B"/>
    <w:rsid w:val="00FC3F0A"/>
    <w:rsid w:val="00FD578D"/>
    <w:rsid w:val="028B1CAC"/>
    <w:rsid w:val="06FF69E8"/>
    <w:rsid w:val="13E818D4"/>
    <w:rsid w:val="2E73C451"/>
    <w:rsid w:val="3BE919F0"/>
    <w:rsid w:val="3D314181"/>
    <w:rsid w:val="4055E9B1"/>
    <w:rsid w:val="4154F141"/>
    <w:rsid w:val="42410F74"/>
    <w:rsid w:val="505F6ECA"/>
    <w:rsid w:val="57E24415"/>
    <w:rsid w:val="597E1476"/>
    <w:rsid w:val="65EED0F2"/>
    <w:rsid w:val="65FA6703"/>
    <w:rsid w:val="6C4B3DD8"/>
    <w:rsid w:val="728B9566"/>
    <w:rsid w:val="78A9F80D"/>
    <w:rsid w:val="79448304"/>
    <w:rsid w:val="7D36F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EF10"/>
  <w15:chartTrackingRefBased/>
  <w15:docId w15:val="{077B4E6D-F7DB-4BA3-A6D3-63199D7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2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Ruols</dc:creator>
  <cp:keywords/>
  <dc:description/>
  <cp:lastModifiedBy>Lisa Emmett</cp:lastModifiedBy>
  <cp:revision>2</cp:revision>
  <cp:lastPrinted>2019-09-17T11:12:00Z</cp:lastPrinted>
  <dcterms:created xsi:type="dcterms:W3CDTF">2022-05-05T14:13:00Z</dcterms:created>
  <dcterms:modified xsi:type="dcterms:W3CDTF">2022-05-05T14:13:00Z</dcterms:modified>
</cp:coreProperties>
</file>