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3015"/>
        <w:gridCol w:w="2940"/>
        <w:gridCol w:w="3135"/>
        <w:gridCol w:w="4401"/>
      </w:tblGrid>
      <w:tr w:rsidR="5C7B00A1" w14:paraId="1A6A5D72" w14:textId="77777777" w:rsidTr="5C7B00A1">
        <w:tc>
          <w:tcPr>
            <w:tcW w:w="1020" w:type="dxa"/>
          </w:tcPr>
          <w:p w14:paraId="653326A8" w14:textId="34A249A2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15" w:type="dxa"/>
          </w:tcPr>
          <w:p w14:paraId="271F8B21" w14:textId="1174899A" w:rsidR="4713A6C8" w:rsidRDefault="4713A6C8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2940" w:type="dxa"/>
          </w:tcPr>
          <w:p w14:paraId="7CFFDFD6" w14:textId="54192118" w:rsidR="4713A6C8" w:rsidRDefault="4713A6C8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3135" w:type="dxa"/>
          </w:tcPr>
          <w:p w14:paraId="5AC5D650" w14:textId="455192ED" w:rsidR="4713A6C8" w:rsidRDefault="4713A6C8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Modern Studies</w:t>
            </w:r>
          </w:p>
        </w:tc>
        <w:tc>
          <w:tcPr>
            <w:tcW w:w="4401" w:type="dxa"/>
          </w:tcPr>
          <w:p w14:paraId="67F24983" w14:textId="192721CB" w:rsidR="4713A6C8" w:rsidRDefault="4713A6C8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RME</w:t>
            </w:r>
          </w:p>
        </w:tc>
      </w:tr>
      <w:tr w:rsidR="5C7B00A1" w14:paraId="466794CA" w14:textId="77777777" w:rsidTr="5C7B00A1">
        <w:tc>
          <w:tcPr>
            <w:tcW w:w="1020" w:type="dxa"/>
          </w:tcPr>
          <w:p w14:paraId="7260AC9E" w14:textId="35420FEA" w:rsidR="49C2D3A9" w:rsidRDefault="49C2D3A9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S1</w:t>
            </w:r>
          </w:p>
        </w:tc>
        <w:tc>
          <w:tcPr>
            <w:tcW w:w="3015" w:type="dxa"/>
            <w:shd w:val="clear" w:color="auto" w:fill="E2EFD9" w:themeFill="accent6" w:themeFillTint="33"/>
          </w:tcPr>
          <w:p w14:paraId="42C256AF" w14:textId="2E09724A" w:rsidR="3DE096AC" w:rsidRDefault="3DE096AC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Social Subjects</w:t>
            </w:r>
          </w:p>
        </w:tc>
        <w:tc>
          <w:tcPr>
            <w:tcW w:w="2940" w:type="dxa"/>
            <w:shd w:val="clear" w:color="auto" w:fill="D9E2F3" w:themeFill="accent1" w:themeFillTint="33"/>
          </w:tcPr>
          <w:p w14:paraId="0F92407F" w14:textId="4C383E4C" w:rsidR="3BF07066" w:rsidRDefault="3BF07066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Social Subjects</w:t>
            </w:r>
          </w:p>
        </w:tc>
        <w:tc>
          <w:tcPr>
            <w:tcW w:w="3135" w:type="dxa"/>
            <w:shd w:val="clear" w:color="auto" w:fill="FBE4D5" w:themeFill="accent2" w:themeFillTint="33"/>
          </w:tcPr>
          <w:p w14:paraId="2454DDD2" w14:textId="6C8C1A43" w:rsidR="331722D3" w:rsidRDefault="331722D3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Social Subjects </w:t>
            </w:r>
          </w:p>
        </w:tc>
        <w:tc>
          <w:tcPr>
            <w:tcW w:w="4401" w:type="dxa"/>
            <w:shd w:val="clear" w:color="auto" w:fill="FFF2CC" w:themeFill="accent4" w:themeFillTint="33"/>
          </w:tcPr>
          <w:p w14:paraId="4186EDD4" w14:textId="0CB6619C" w:rsidR="4713A6C8" w:rsidRDefault="4713A6C8" w:rsidP="5C7B00A1">
            <w:pPr>
              <w:spacing w:after="160"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S1 - Is there a God? </w:t>
            </w:r>
            <w:r w:rsidR="6AE3609B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RMPS</w:t>
            </w:r>
          </w:p>
        </w:tc>
      </w:tr>
      <w:tr w:rsidR="5C7B00A1" w14:paraId="088C14A9" w14:textId="77777777" w:rsidTr="5C7B00A1">
        <w:tc>
          <w:tcPr>
            <w:tcW w:w="1020" w:type="dxa"/>
          </w:tcPr>
          <w:p w14:paraId="27926885" w14:textId="19F26E7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49EC045" w14:textId="1B19B39C" w:rsidR="761EE579" w:rsidRDefault="761EE579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Country Research Proje</w:t>
            </w:r>
            <w:r w:rsidR="70990EB0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c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940" w:type="dxa"/>
          </w:tcPr>
          <w:p w14:paraId="2527088D" w14:textId="4E04171D" w:rsidR="79808EA2" w:rsidRDefault="79808EA2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Timelines &amp; Chronology</w:t>
            </w:r>
          </w:p>
        </w:tc>
        <w:tc>
          <w:tcPr>
            <w:tcW w:w="3135" w:type="dxa"/>
          </w:tcPr>
          <w:p w14:paraId="1FC659FD" w14:textId="1491C5A0" w:rsidR="09229C90" w:rsidRDefault="09229C90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Rights &amp; Responsibilities</w:t>
            </w:r>
          </w:p>
        </w:tc>
        <w:tc>
          <w:tcPr>
            <w:tcW w:w="4401" w:type="dxa"/>
          </w:tcPr>
          <w:p w14:paraId="447F56FD" w14:textId="7DA02B7B" w:rsidR="4713A6C8" w:rsidRDefault="4713A6C8" w:rsidP="5C7B00A1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My Beliefs</w:t>
            </w:r>
          </w:p>
        </w:tc>
      </w:tr>
      <w:tr w:rsidR="5C7B00A1" w14:paraId="53558A3B" w14:textId="77777777" w:rsidTr="5C7B00A1">
        <w:tc>
          <w:tcPr>
            <w:tcW w:w="1020" w:type="dxa"/>
          </w:tcPr>
          <w:p w14:paraId="5691E01A" w14:textId="19F26E7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52E3ACF" w14:textId="21A4E4FE" w:rsidR="4745DF4B" w:rsidRDefault="4745DF4B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Weather </w:t>
            </w:r>
            <w:r w:rsidR="7C785230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&amp; Extreme </w:t>
            </w:r>
            <w:r w:rsidR="4709A48F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E</w:t>
            </w:r>
            <w:r w:rsidR="7C785230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vents</w:t>
            </w:r>
          </w:p>
        </w:tc>
        <w:tc>
          <w:tcPr>
            <w:tcW w:w="2940" w:type="dxa"/>
          </w:tcPr>
          <w:p w14:paraId="252C6E0D" w14:textId="7FE4E478" w:rsidR="6BB35A35" w:rsidRDefault="6BB35A35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Witches</w:t>
            </w:r>
          </w:p>
        </w:tc>
        <w:tc>
          <w:tcPr>
            <w:tcW w:w="3135" w:type="dxa"/>
          </w:tcPr>
          <w:p w14:paraId="27F923F0" w14:textId="5FEDCAE7" w:rsidR="1A6B6EFD" w:rsidRDefault="1A6B6EFD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4401" w:type="dxa"/>
          </w:tcPr>
          <w:p w14:paraId="526F72A1" w14:textId="6276496B" w:rsidR="4713A6C8" w:rsidRDefault="4713A6C8" w:rsidP="5C7B00A1">
            <w:pPr>
              <w:spacing w:line="259" w:lineRule="auto"/>
              <w:jc w:val="center"/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Humanism</w:t>
            </w:r>
          </w:p>
        </w:tc>
      </w:tr>
      <w:tr w:rsidR="5C7B00A1" w14:paraId="17CB8698" w14:textId="77777777" w:rsidTr="5C7B00A1">
        <w:tc>
          <w:tcPr>
            <w:tcW w:w="1020" w:type="dxa"/>
          </w:tcPr>
          <w:p w14:paraId="3061808C" w14:textId="19F26E7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B150E72" w14:textId="17626D50" w:rsidR="40B9DD27" w:rsidRDefault="40B9DD27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Climate Change</w:t>
            </w:r>
          </w:p>
        </w:tc>
        <w:tc>
          <w:tcPr>
            <w:tcW w:w="2940" w:type="dxa"/>
          </w:tcPr>
          <w:p w14:paraId="2A684982" w14:textId="34A412DB" w:rsidR="09FE7F75" w:rsidRDefault="09FE7F75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The Plague</w:t>
            </w:r>
          </w:p>
        </w:tc>
        <w:tc>
          <w:tcPr>
            <w:tcW w:w="3135" w:type="dxa"/>
          </w:tcPr>
          <w:p w14:paraId="0C64B8FB" w14:textId="55B3041E" w:rsidR="3FEE85AA" w:rsidRDefault="3FEE85AA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China</w:t>
            </w:r>
          </w:p>
        </w:tc>
        <w:tc>
          <w:tcPr>
            <w:tcW w:w="4401" w:type="dxa"/>
          </w:tcPr>
          <w:p w14:paraId="0FE13F54" w14:textId="3D37C23A" w:rsidR="4713A6C8" w:rsidRDefault="4713A6C8" w:rsidP="5C7B00A1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Christianity</w:t>
            </w:r>
          </w:p>
        </w:tc>
      </w:tr>
      <w:tr w:rsidR="5C7B00A1" w14:paraId="00943C89" w14:textId="77777777" w:rsidTr="5C7B00A1">
        <w:tc>
          <w:tcPr>
            <w:tcW w:w="1020" w:type="dxa"/>
          </w:tcPr>
          <w:p w14:paraId="10E88127" w14:textId="19F26E7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39F434C" w14:textId="19F26E7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E77FF1B" w14:textId="20C9DBA6" w:rsidR="3ABFF3B0" w:rsidRDefault="3ABFF3B0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Russian Revolution</w:t>
            </w:r>
          </w:p>
        </w:tc>
        <w:tc>
          <w:tcPr>
            <w:tcW w:w="3135" w:type="dxa"/>
          </w:tcPr>
          <w:p w14:paraId="6F985125" w14:textId="19F26E7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401" w:type="dxa"/>
          </w:tcPr>
          <w:p w14:paraId="1DADD079" w14:textId="577671EA" w:rsidR="4713A6C8" w:rsidRDefault="4713A6C8" w:rsidP="5C7B00A1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Hinduism</w:t>
            </w:r>
          </w:p>
        </w:tc>
      </w:tr>
      <w:tr w:rsidR="5C7B00A1" w14:paraId="633261C6" w14:textId="77777777" w:rsidTr="5C7B00A1">
        <w:tc>
          <w:tcPr>
            <w:tcW w:w="1020" w:type="dxa"/>
          </w:tcPr>
          <w:p w14:paraId="7029CAD6" w14:textId="4CC0B84F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EC3B62D" w14:textId="210BC5F8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865DC50" w14:textId="27AA2E5E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062C318" w14:textId="11DDC87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401" w:type="dxa"/>
          </w:tcPr>
          <w:p w14:paraId="0C7ACE8F" w14:textId="33FF2E3C" w:rsidR="4713A6C8" w:rsidRDefault="4713A6C8" w:rsidP="5C7B00A1">
            <w:pPr>
              <w:spacing w:after="160"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Homework: Beliefs and Practices Project</w:t>
            </w:r>
          </w:p>
        </w:tc>
      </w:tr>
      <w:tr w:rsidR="5C7B00A1" w14:paraId="30749E4E" w14:textId="77777777" w:rsidTr="5C7B00A1">
        <w:tc>
          <w:tcPr>
            <w:tcW w:w="1020" w:type="dxa"/>
          </w:tcPr>
          <w:p w14:paraId="73404F03" w14:textId="5676AA81" w:rsidR="5B50A87A" w:rsidRDefault="5B50A87A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S2</w:t>
            </w:r>
          </w:p>
        </w:tc>
        <w:tc>
          <w:tcPr>
            <w:tcW w:w="3015" w:type="dxa"/>
            <w:shd w:val="clear" w:color="auto" w:fill="C5E0B3" w:themeFill="accent6" w:themeFillTint="66"/>
          </w:tcPr>
          <w:p w14:paraId="6F80BC02" w14:textId="16E60A72" w:rsidR="05D7EA83" w:rsidRDefault="05D7EA83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Social Subjects</w:t>
            </w:r>
          </w:p>
        </w:tc>
        <w:tc>
          <w:tcPr>
            <w:tcW w:w="2940" w:type="dxa"/>
            <w:shd w:val="clear" w:color="auto" w:fill="B4C6E7" w:themeFill="accent1" w:themeFillTint="66"/>
          </w:tcPr>
          <w:p w14:paraId="3C141742" w14:textId="16DB99B7" w:rsidR="6E94E224" w:rsidRDefault="6E94E224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Social Subjects</w:t>
            </w:r>
          </w:p>
        </w:tc>
        <w:tc>
          <w:tcPr>
            <w:tcW w:w="3135" w:type="dxa"/>
            <w:shd w:val="clear" w:color="auto" w:fill="F7CAAC" w:themeFill="accent2" w:themeFillTint="66"/>
          </w:tcPr>
          <w:p w14:paraId="36395FCB" w14:textId="2F52DA22" w:rsidR="0EF9E859" w:rsidRDefault="0EF9E859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Social Subjects</w:t>
            </w:r>
          </w:p>
        </w:tc>
        <w:tc>
          <w:tcPr>
            <w:tcW w:w="4401" w:type="dxa"/>
            <w:shd w:val="clear" w:color="auto" w:fill="FFE599" w:themeFill="accent4" w:themeFillTint="66"/>
          </w:tcPr>
          <w:p w14:paraId="3E9EF569" w14:textId="389F262C" w:rsidR="4713A6C8" w:rsidRDefault="4713A6C8" w:rsidP="5C7B00A1">
            <w:pPr>
              <w:spacing w:after="160"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S2 - What do I think? </w:t>
            </w:r>
            <w:r w:rsidR="15F9C787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- 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RMPS</w:t>
            </w:r>
          </w:p>
        </w:tc>
      </w:tr>
      <w:tr w:rsidR="5C7B00A1" w14:paraId="015DDA64" w14:textId="77777777" w:rsidTr="5C7B00A1">
        <w:tc>
          <w:tcPr>
            <w:tcW w:w="1020" w:type="dxa"/>
          </w:tcPr>
          <w:p w14:paraId="327E2A76" w14:textId="19F26E7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56E7EBD" w14:textId="0B0FC880" w:rsidR="338FBDB7" w:rsidRDefault="338FBDB7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Natural Hazards</w:t>
            </w:r>
            <w:r w:rsidR="74B2F155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:</w:t>
            </w:r>
          </w:p>
          <w:p w14:paraId="50C5CFBD" w14:textId="328142B4" w:rsidR="5BCAC4C9" w:rsidRDefault="5BCAC4C9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Earthquakes, Tsunamis and Volcanoes</w:t>
            </w:r>
          </w:p>
          <w:p w14:paraId="26E15854" w14:textId="47F87D28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B650F40" w14:textId="7A920FD1" w:rsidR="58D3013B" w:rsidRDefault="58D3013B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Mary, Queen of Scots</w:t>
            </w:r>
          </w:p>
        </w:tc>
        <w:tc>
          <w:tcPr>
            <w:tcW w:w="3135" w:type="dxa"/>
          </w:tcPr>
          <w:p w14:paraId="5C011CE3" w14:textId="61A3F1FC" w:rsidR="4DA9E603" w:rsidRDefault="4DA9E603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Politics in Scotland &amp; the UK</w:t>
            </w:r>
          </w:p>
        </w:tc>
        <w:tc>
          <w:tcPr>
            <w:tcW w:w="4401" w:type="dxa"/>
          </w:tcPr>
          <w:p w14:paraId="11C24F8E" w14:textId="618FBB54" w:rsidR="4713A6C8" w:rsidRDefault="4713A6C8" w:rsidP="5C7B00A1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Racism &amp; Prejudice</w:t>
            </w:r>
          </w:p>
        </w:tc>
      </w:tr>
      <w:tr w:rsidR="5C7B00A1" w14:paraId="001F8522" w14:textId="77777777" w:rsidTr="5C7B00A1">
        <w:tc>
          <w:tcPr>
            <w:tcW w:w="1020" w:type="dxa"/>
          </w:tcPr>
          <w:p w14:paraId="7A838F36" w14:textId="164802DA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A65DC4" w14:textId="0846DEEB" w:rsidR="23D769E6" w:rsidRDefault="23D769E6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Globalization</w:t>
            </w:r>
            <w:r w:rsidR="3807174C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</w:p>
          <w:p w14:paraId="0BC88F5E" w14:textId="0E6F1A29" w:rsidR="3807174C" w:rsidRDefault="3807174C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Development</w:t>
            </w:r>
          </w:p>
          <w:p w14:paraId="190ADFD9" w14:textId="6867CC77" w:rsidR="3807174C" w:rsidRDefault="3807174C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Trade </w:t>
            </w:r>
            <w:r w:rsidR="57E0AC45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&amp;</w:t>
            </w:r>
          </w:p>
          <w:p w14:paraId="525DD568" w14:textId="625538EA" w:rsidR="3807174C" w:rsidRDefault="3807174C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Health</w:t>
            </w:r>
          </w:p>
        </w:tc>
        <w:tc>
          <w:tcPr>
            <w:tcW w:w="2940" w:type="dxa"/>
          </w:tcPr>
          <w:p w14:paraId="59D543AB" w14:textId="4EF98F61" w:rsidR="2E363B2D" w:rsidRDefault="2E363B2D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Victorian Mysteries</w:t>
            </w:r>
          </w:p>
        </w:tc>
        <w:tc>
          <w:tcPr>
            <w:tcW w:w="3135" w:type="dxa"/>
          </w:tcPr>
          <w:p w14:paraId="436F4D26" w14:textId="7690B98F" w:rsidR="4A0AEBA6" w:rsidRDefault="4A0AEBA6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Terrorism</w:t>
            </w:r>
          </w:p>
        </w:tc>
        <w:tc>
          <w:tcPr>
            <w:tcW w:w="4401" w:type="dxa"/>
          </w:tcPr>
          <w:p w14:paraId="17B6CA4B" w14:textId="38869477" w:rsidR="4713A6C8" w:rsidRDefault="4713A6C8" w:rsidP="5C7B00A1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Mysteries, Myths and Legends</w:t>
            </w:r>
          </w:p>
        </w:tc>
      </w:tr>
      <w:tr w:rsidR="5C7B00A1" w14:paraId="58ED07B6" w14:textId="77777777" w:rsidTr="5C7B00A1">
        <w:tc>
          <w:tcPr>
            <w:tcW w:w="1020" w:type="dxa"/>
          </w:tcPr>
          <w:p w14:paraId="10F75AE7" w14:textId="325D4755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3E8EACD" w14:textId="2509E6C3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1F2E690" w14:textId="0F2595F6" w:rsidR="65CC798E" w:rsidRDefault="65CC798E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The Swinging Sixties</w:t>
            </w:r>
          </w:p>
        </w:tc>
        <w:tc>
          <w:tcPr>
            <w:tcW w:w="3135" w:type="dxa"/>
          </w:tcPr>
          <w:p w14:paraId="48484474" w14:textId="5D40BA7C" w:rsidR="1FCF1A4B" w:rsidRDefault="1FCF1A4B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International </w:t>
            </w:r>
            <w:proofErr w:type="spellStart"/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Organisations</w:t>
            </w:r>
            <w:proofErr w:type="spellEnd"/>
          </w:p>
        </w:tc>
        <w:tc>
          <w:tcPr>
            <w:tcW w:w="4401" w:type="dxa"/>
          </w:tcPr>
          <w:p w14:paraId="1B0408CC" w14:textId="7C40DC7F" w:rsidR="4713A6C8" w:rsidRDefault="4713A6C8" w:rsidP="5C7B00A1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Should Animals have Rights?</w:t>
            </w:r>
          </w:p>
        </w:tc>
      </w:tr>
      <w:tr w:rsidR="5C7B00A1" w14:paraId="50584CFE" w14:textId="77777777" w:rsidTr="5C7B00A1">
        <w:tc>
          <w:tcPr>
            <w:tcW w:w="1020" w:type="dxa"/>
          </w:tcPr>
          <w:p w14:paraId="0C7F9F1F" w14:textId="70BE2759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52BBEA8" w14:textId="455E8DCD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6D1614F" w14:textId="36932BA9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14:paraId="4888929A" w14:textId="55ED1369" w:rsidR="3B7E871B" w:rsidRDefault="3B7E871B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Conflict</w:t>
            </w:r>
          </w:p>
        </w:tc>
        <w:tc>
          <w:tcPr>
            <w:tcW w:w="4401" w:type="dxa"/>
          </w:tcPr>
          <w:p w14:paraId="3A7665C2" w14:textId="7E66B124" w:rsidR="4713A6C8" w:rsidRDefault="4713A6C8" w:rsidP="5C7B00A1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Homework: Festivals Project</w:t>
            </w:r>
          </w:p>
        </w:tc>
      </w:tr>
      <w:tr w:rsidR="5C7B00A1" w14:paraId="1B0BA499" w14:textId="77777777" w:rsidTr="5C7B00A1">
        <w:tc>
          <w:tcPr>
            <w:tcW w:w="1020" w:type="dxa"/>
          </w:tcPr>
          <w:p w14:paraId="693F6F59" w14:textId="14928153" w:rsidR="783F4F37" w:rsidRDefault="783F4F37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S3</w:t>
            </w:r>
          </w:p>
        </w:tc>
        <w:tc>
          <w:tcPr>
            <w:tcW w:w="3015" w:type="dxa"/>
            <w:shd w:val="clear" w:color="auto" w:fill="A8D08D" w:themeFill="accent6" w:themeFillTint="99"/>
          </w:tcPr>
          <w:p w14:paraId="23543179" w14:textId="213AD04D" w:rsidR="7F2B51B0" w:rsidRDefault="7F2B51B0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4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1758231E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L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evel Social Subjects</w:t>
            </w:r>
          </w:p>
        </w:tc>
        <w:tc>
          <w:tcPr>
            <w:tcW w:w="2940" w:type="dxa"/>
            <w:shd w:val="clear" w:color="auto" w:fill="8EAADB" w:themeFill="accent1" w:themeFillTint="99"/>
          </w:tcPr>
          <w:p w14:paraId="60BC833A" w14:textId="213AD04D" w:rsidR="20046C14" w:rsidRDefault="20046C14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4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Social Subjects</w:t>
            </w:r>
          </w:p>
          <w:p w14:paraId="24A51600" w14:textId="34AE03A4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4B083" w:themeFill="accent2" w:themeFillTint="99"/>
          </w:tcPr>
          <w:p w14:paraId="61794AF8" w14:textId="213AD04D" w:rsidR="20046C14" w:rsidRDefault="20046C14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4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Social Subjects</w:t>
            </w:r>
          </w:p>
          <w:p w14:paraId="1F885BD5" w14:textId="78773FEF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401" w:type="dxa"/>
            <w:shd w:val="clear" w:color="auto" w:fill="FFD966" w:themeFill="accent4" w:themeFillTint="99"/>
          </w:tcPr>
          <w:p w14:paraId="187C3F84" w14:textId="5CC78382" w:rsidR="06C21D32" w:rsidRDefault="06C21D32" w:rsidP="5C7B00A1">
            <w:pPr>
              <w:spacing w:after="160"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S3 Core RME - Beliefs, Values &amp; Actions 4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RMPS</w:t>
            </w:r>
          </w:p>
        </w:tc>
      </w:tr>
      <w:tr w:rsidR="5C7B00A1" w14:paraId="588011FD" w14:textId="77777777" w:rsidTr="5C7B00A1">
        <w:tc>
          <w:tcPr>
            <w:tcW w:w="1020" w:type="dxa"/>
          </w:tcPr>
          <w:p w14:paraId="11AF73D6" w14:textId="2BD5DD59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9D21046" w14:textId="3EFE4F10" w:rsidR="71308B70" w:rsidRDefault="71308B70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Climate Zones</w:t>
            </w:r>
          </w:p>
        </w:tc>
        <w:tc>
          <w:tcPr>
            <w:tcW w:w="2940" w:type="dxa"/>
          </w:tcPr>
          <w:p w14:paraId="5D126C89" w14:textId="08BE301F" w:rsidR="23C0E113" w:rsidRDefault="23C0E113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Hitler &amp; Nazi Germany</w:t>
            </w:r>
          </w:p>
        </w:tc>
        <w:tc>
          <w:tcPr>
            <w:tcW w:w="3135" w:type="dxa"/>
          </w:tcPr>
          <w:p w14:paraId="5C71514A" w14:textId="63EAD799" w:rsidR="41E51D7F" w:rsidRDefault="41E51D7F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Development Issues in Africa</w:t>
            </w:r>
          </w:p>
        </w:tc>
        <w:tc>
          <w:tcPr>
            <w:tcW w:w="4401" w:type="dxa"/>
          </w:tcPr>
          <w:p w14:paraId="0AC902A3" w14:textId="6862B005" w:rsidR="68BB5F59" w:rsidRDefault="68BB5F59" w:rsidP="5C7B00A1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Who Inspires me?</w:t>
            </w:r>
          </w:p>
        </w:tc>
      </w:tr>
      <w:tr w:rsidR="5C7B00A1" w14:paraId="4E390A27" w14:textId="77777777" w:rsidTr="5C7B00A1">
        <w:tc>
          <w:tcPr>
            <w:tcW w:w="1020" w:type="dxa"/>
          </w:tcPr>
          <w:p w14:paraId="47AE3C38" w14:textId="0068A814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FD36DE8" w14:textId="36617586" w:rsidR="10E97E12" w:rsidRDefault="10E97E12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Geographical Information Systems &amp; OS Map Skills</w:t>
            </w:r>
          </w:p>
        </w:tc>
        <w:tc>
          <w:tcPr>
            <w:tcW w:w="2940" w:type="dxa"/>
          </w:tcPr>
          <w:p w14:paraId="07B0FD7A" w14:textId="0F607DB8" w:rsidR="0FF7725E" w:rsidRDefault="0FF7725E" w:rsidP="5C7B00A1">
            <w:pPr>
              <w:spacing w:line="259" w:lineRule="auto"/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Scottish Wars of Independence </w:t>
            </w:r>
          </w:p>
        </w:tc>
        <w:tc>
          <w:tcPr>
            <w:tcW w:w="3135" w:type="dxa"/>
          </w:tcPr>
          <w:p w14:paraId="66D76C5B" w14:textId="102E7BE9" w:rsidR="74D77637" w:rsidRDefault="74D77637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Political Ideologies</w:t>
            </w:r>
          </w:p>
        </w:tc>
        <w:tc>
          <w:tcPr>
            <w:tcW w:w="4401" w:type="dxa"/>
          </w:tcPr>
          <w:p w14:paraId="3C554546" w14:textId="4D1C015A" w:rsidR="68BB5F59" w:rsidRDefault="68BB5F59" w:rsidP="5C7B00A1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Morality &amp; Justice</w:t>
            </w:r>
          </w:p>
        </w:tc>
      </w:tr>
      <w:tr w:rsidR="5C7B00A1" w14:paraId="21C314F8" w14:textId="77777777" w:rsidTr="5C7B00A1">
        <w:tc>
          <w:tcPr>
            <w:tcW w:w="1020" w:type="dxa"/>
          </w:tcPr>
          <w:p w14:paraId="478831EB" w14:textId="51E2296F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413D065" w14:textId="12955142" w:rsidR="5082FE09" w:rsidRDefault="5082FE09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Development</w:t>
            </w:r>
          </w:p>
          <w:p w14:paraId="6953030B" w14:textId="5644E242" w:rsidR="5082FE09" w:rsidRDefault="5082FE09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India &amp; Australia </w:t>
            </w:r>
          </w:p>
        </w:tc>
        <w:tc>
          <w:tcPr>
            <w:tcW w:w="2940" w:type="dxa"/>
          </w:tcPr>
          <w:p w14:paraId="79D1395E" w14:textId="61099210" w:rsidR="032DE7F3" w:rsidRDefault="032DE7F3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Changing Britain </w:t>
            </w:r>
          </w:p>
        </w:tc>
        <w:tc>
          <w:tcPr>
            <w:tcW w:w="3135" w:type="dxa"/>
          </w:tcPr>
          <w:p w14:paraId="6B736DDB" w14:textId="2E36C3C0" w:rsidR="21379018" w:rsidRDefault="21379018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North Korea</w:t>
            </w:r>
          </w:p>
        </w:tc>
        <w:tc>
          <w:tcPr>
            <w:tcW w:w="4401" w:type="dxa"/>
          </w:tcPr>
          <w:p w14:paraId="47E32F37" w14:textId="011FBFEC" w:rsidR="68BB5F59" w:rsidRDefault="68BB5F59" w:rsidP="5C7B00A1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Life after Death?</w:t>
            </w:r>
          </w:p>
        </w:tc>
      </w:tr>
      <w:tr w:rsidR="5C7B00A1" w14:paraId="67A848C9" w14:textId="77777777" w:rsidTr="5C7B00A1">
        <w:tc>
          <w:tcPr>
            <w:tcW w:w="1020" w:type="dxa"/>
          </w:tcPr>
          <w:p w14:paraId="3E9E16B8" w14:textId="3B547CC5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86006AC" w14:textId="3D5393A0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008579E" w14:textId="1D4876DE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55498E6" w14:textId="7E4385EE" w:rsidR="375A572F" w:rsidRDefault="375A572F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Modern Day Slavery</w:t>
            </w:r>
          </w:p>
        </w:tc>
        <w:tc>
          <w:tcPr>
            <w:tcW w:w="4401" w:type="dxa"/>
            <w:shd w:val="clear" w:color="auto" w:fill="FFD966" w:themeFill="accent4" w:themeFillTint="99"/>
          </w:tcPr>
          <w:p w14:paraId="60B341C0" w14:textId="7BEE2ADE" w:rsidR="68BB5F59" w:rsidRDefault="68BB5F59" w:rsidP="5C7B00A1">
            <w:pPr>
              <w:spacing w:after="160"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S3 RMPS – Elective </w:t>
            </w:r>
            <w:r w:rsidR="3AD9E06B"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- 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4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Level RMPS</w:t>
            </w:r>
          </w:p>
        </w:tc>
      </w:tr>
      <w:tr w:rsidR="5C7B00A1" w14:paraId="14B66A4D" w14:textId="77777777" w:rsidTr="5C7B00A1">
        <w:tc>
          <w:tcPr>
            <w:tcW w:w="1020" w:type="dxa"/>
          </w:tcPr>
          <w:p w14:paraId="10B3BEBA" w14:textId="7B28C8FE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8EC1B8" w14:textId="1B137378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4802FB2" w14:textId="244D68CF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14:paraId="45CDC42F" w14:textId="6AEC9EB3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401" w:type="dxa"/>
          </w:tcPr>
          <w:p w14:paraId="35CD2947" w14:textId="2B407641" w:rsidR="68BB5F59" w:rsidRDefault="68BB5F59" w:rsidP="5C7B00A1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World Religion - Buddhism</w:t>
            </w:r>
          </w:p>
        </w:tc>
      </w:tr>
      <w:tr w:rsidR="5C7B00A1" w14:paraId="34FEEBA8" w14:textId="77777777" w:rsidTr="5C7B00A1">
        <w:tc>
          <w:tcPr>
            <w:tcW w:w="1020" w:type="dxa"/>
          </w:tcPr>
          <w:p w14:paraId="0E68AD2D" w14:textId="27A8D23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F69223D" w14:textId="57B968DC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FA4C992" w14:textId="3E5A6842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F7A1D38" w14:textId="178A3D6B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401" w:type="dxa"/>
          </w:tcPr>
          <w:p w14:paraId="7DC453A6" w14:textId="2DEBD901" w:rsidR="68BB5F59" w:rsidRDefault="68BB5F59" w:rsidP="5C7B00A1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Morality &amp; Medicine</w:t>
            </w:r>
          </w:p>
        </w:tc>
      </w:tr>
      <w:tr w:rsidR="5C7B00A1" w14:paraId="582DC146" w14:textId="77777777" w:rsidTr="5C7B00A1">
        <w:tc>
          <w:tcPr>
            <w:tcW w:w="1020" w:type="dxa"/>
          </w:tcPr>
          <w:p w14:paraId="2F797FE3" w14:textId="1611D8C3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F15575F" w14:textId="49143EE0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AA9A7AD" w14:textId="48E90BAF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F26D959" w14:textId="6F9DAF17" w:rsidR="5C7B00A1" w:rsidRDefault="5C7B00A1" w:rsidP="5C7B00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401" w:type="dxa"/>
          </w:tcPr>
          <w:p w14:paraId="6D009885" w14:textId="268E0A4A" w:rsidR="68BB5F59" w:rsidRDefault="68BB5F59" w:rsidP="5C7B00A1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C7B00A1">
              <w:rPr>
                <w:rFonts w:eastAsiaTheme="minorEastAsia"/>
                <w:color w:val="000000" w:themeColor="text1"/>
                <w:sz w:val="24"/>
                <w:szCs w:val="24"/>
              </w:rPr>
              <w:t>Suffering &amp; Evil</w:t>
            </w:r>
          </w:p>
        </w:tc>
      </w:tr>
    </w:tbl>
    <w:p w14:paraId="0A484EFE" w14:textId="766C7FB0" w:rsidR="0017413D" w:rsidRDefault="0017413D" w:rsidP="5C7B00A1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14:paraId="0A4DABC0" w14:textId="6C4FB053" w:rsidR="0017413D" w:rsidRDefault="0017413D" w:rsidP="5C7B00A1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14:paraId="5217D28C" w14:textId="7178DFD6" w:rsidR="0017413D" w:rsidRDefault="0017413D" w:rsidP="5C7B00A1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14:paraId="534D13D7" w14:textId="551C4D90" w:rsidR="0017413D" w:rsidRDefault="0017413D" w:rsidP="5C7B00A1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14:paraId="374EE28C" w14:textId="291C775E" w:rsidR="0017413D" w:rsidRDefault="0017413D" w:rsidP="5C7B00A1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14:paraId="2DA0C137" w14:textId="5D902A99" w:rsidR="0017413D" w:rsidRDefault="0017413D" w:rsidP="5C7B00A1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14:paraId="75B07C64" w14:textId="08B4E3CC" w:rsidR="0017413D" w:rsidRDefault="0017413D" w:rsidP="5C7B00A1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14:paraId="59E21C85" w14:textId="441AADA4" w:rsidR="0017413D" w:rsidRDefault="0017413D" w:rsidP="5C7B00A1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14:paraId="2C078E63" w14:textId="68921E48" w:rsidR="0017413D" w:rsidRDefault="0017413D" w:rsidP="5C7B00A1">
      <w:pPr>
        <w:rPr>
          <w:rFonts w:eastAsiaTheme="minorEastAsia"/>
          <w:sz w:val="24"/>
          <w:szCs w:val="24"/>
        </w:rPr>
      </w:pPr>
    </w:p>
    <w:sectPr w:rsidR="001741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392827"/>
    <w:rsid w:val="0017413D"/>
    <w:rsid w:val="004CF785"/>
    <w:rsid w:val="00BE5416"/>
    <w:rsid w:val="032DE7F3"/>
    <w:rsid w:val="052068A8"/>
    <w:rsid w:val="05D7EA83"/>
    <w:rsid w:val="06C21D32"/>
    <w:rsid w:val="0730B298"/>
    <w:rsid w:val="09229C90"/>
    <w:rsid w:val="09FE7F75"/>
    <w:rsid w:val="0C5DC4B0"/>
    <w:rsid w:val="0D392827"/>
    <w:rsid w:val="0DA3961C"/>
    <w:rsid w:val="0EF9E859"/>
    <w:rsid w:val="0FF7725E"/>
    <w:rsid w:val="10E97E12"/>
    <w:rsid w:val="1277073F"/>
    <w:rsid w:val="12CD0634"/>
    <w:rsid w:val="13AB5F70"/>
    <w:rsid w:val="1412D7A0"/>
    <w:rsid w:val="15AEA801"/>
    <w:rsid w:val="15F9C787"/>
    <w:rsid w:val="16112708"/>
    <w:rsid w:val="1758231E"/>
    <w:rsid w:val="18E648C3"/>
    <w:rsid w:val="1A6B6EFD"/>
    <w:rsid w:val="1B54C634"/>
    <w:rsid w:val="1E90B27C"/>
    <w:rsid w:val="1FCF1A4B"/>
    <w:rsid w:val="20046C14"/>
    <w:rsid w:val="21379018"/>
    <w:rsid w:val="21C407B8"/>
    <w:rsid w:val="23C0E113"/>
    <w:rsid w:val="23D769E6"/>
    <w:rsid w:val="267C4DA8"/>
    <w:rsid w:val="26A9E2A2"/>
    <w:rsid w:val="28181E09"/>
    <w:rsid w:val="2929CEC2"/>
    <w:rsid w:val="2E363B2D"/>
    <w:rsid w:val="331722D3"/>
    <w:rsid w:val="337DE969"/>
    <w:rsid w:val="338FBDB7"/>
    <w:rsid w:val="36312BF3"/>
    <w:rsid w:val="375A572F"/>
    <w:rsid w:val="37703431"/>
    <w:rsid w:val="3807174C"/>
    <w:rsid w:val="39D1FFBA"/>
    <w:rsid w:val="3ABFF3B0"/>
    <w:rsid w:val="3AD9E06B"/>
    <w:rsid w:val="3AEB74B9"/>
    <w:rsid w:val="3B7E871B"/>
    <w:rsid w:val="3BE61D80"/>
    <w:rsid w:val="3BF07066"/>
    <w:rsid w:val="3C6395E4"/>
    <w:rsid w:val="3DE096AC"/>
    <w:rsid w:val="3DFF6645"/>
    <w:rsid w:val="3E23157B"/>
    <w:rsid w:val="3EA570DD"/>
    <w:rsid w:val="3FBEE5DC"/>
    <w:rsid w:val="3FEE85AA"/>
    <w:rsid w:val="4041413E"/>
    <w:rsid w:val="40B9DD27"/>
    <w:rsid w:val="41E51D7F"/>
    <w:rsid w:val="4709A48F"/>
    <w:rsid w:val="4713A6C8"/>
    <w:rsid w:val="4745DF4B"/>
    <w:rsid w:val="48AC4274"/>
    <w:rsid w:val="498A9BB0"/>
    <w:rsid w:val="49C2D3A9"/>
    <w:rsid w:val="4A0AEBA6"/>
    <w:rsid w:val="4B266C11"/>
    <w:rsid w:val="4DA9E603"/>
    <w:rsid w:val="4E5E0CD3"/>
    <w:rsid w:val="5082FE09"/>
    <w:rsid w:val="53FB752D"/>
    <w:rsid w:val="5597458E"/>
    <w:rsid w:val="57E0AC45"/>
    <w:rsid w:val="58CEE650"/>
    <w:rsid w:val="58D3013B"/>
    <w:rsid w:val="5A1AA171"/>
    <w:rsid w:val="5B50A87A"/>
    <w:rsid w:val="5BCAC4C9"/>
    <w:rsid w:val="5BE7D00A"/>
    <w:rsid w:val="5C7B00A1"/>
    <w:rsid w:val="5E961A66"/>
    <w:rsid w:val="62EDE425"/>
    <w:rsid w:val="6343E31A"/>
    <w:rsid w:val="65CC798E"/>
    <w:rsid w:val="68BB5F59"/>
    <w:rsid w:val="6AE3609B"/>
    <w:rsid w:val="6B6F4099"/>
    <w:rsid w:val="6BB35A35"/>
    <w:rsid w:val="6E8E8347"/>
    <w:rsid w:val="6E94E224"/>
    <w:rsid w:val="702A53A8"/>
    <w:rsid w:val="70990EB0"/>
    <w:rsid w:val="70E3D956"/>
    <w:rsid w:val="71308B70"/>
    <w:rsid w:val="71C62409"/>
    <w:rsid w:val="73DB0085"/>
    <w:rsid w:val="74B2F155"/>
    <w:rsid w:val="74D77637"/>
    <w:rsid w:val="74FDC4CB"/>
    <w:rsid w:val="761EE579"/>
    <w:rsid w:val="77DAAAD8"/>
    <w:rsid w:val="783F4F37"/>
    <w:rsid w:val="79808EA2"/>
    <w:rsid w:val="7A4DE409"/>
    <w:rsid w:val="7A85C36E"/>
    <w:rsid w:val="7C785230"/>
    <w:rsid w:val="7D30EF69"/>
    <w:rsid w:val="7F2B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2827"/>
  <w15:chartTrackingRefBased/>
  <w15:docId w15:val="{B5AA3EB3-39A2-4C17-B0DB-2176BA7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McNicol</dc:creator>
  <cp:keywords/>
  <dc:description/>
  <cp:lastModifiedBy>Mr Small</cp:lastModifiedBy>
  <cp:revision>2</cp:revision>
  <dcterms:created xsi:type="dcterms:W3CDTF">2022-10-07T17:16:00Z</dcterms:created>
  <dcterms:modified xsi:type="dcterms:W3CDTF">2022-10-07T17:16:00Z</dcterms:modified>
</cp:coreProperties>
</file>